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F5B3" w14:textId="77777777" w:rsidR="00DD27A2" w:rsidRPr="00C86F91" w:rsidRDefault="00DD27A2" w:rsidP="00DD27A2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DD27A2">
        <w:rPr>
          <w:rFonts w:ascii="ＭＳ 明朝" w:hAnsi="ＭＳ 明朝" w:hint="eastAsia"/>
          <w:b/>
          <w:spacing w:val="49"/>
          <w:kern w:val="0"/>
          <w:sz w:val="36"/>
          <w:szCs w:val="36"/>
          <w:fitText w:val="4494" w:id="-613058304"/>
        </w:rPr>
        <w:t>製造保安責任者経歴</w:t>
      </w:r>
      <w:r w:rsidRPr="00DD27A2">
        <w:rPr>
          <w:rFonts w:ascii="ＭＳ 明朝" w:hAnsi="ＭＳ 明朝" w:hint="eastAsia"/>
          <w:b/>
          <w:spacing w:val="-1"/>
          <w:kern w:val="0"/>
          <w:sz w:val="36"/>
          <w:szCs w:val="36"/>
          <w:fitText w:val="4494" w:id="-613058304"/>
        </w:rPr>
        <w:t>書</w:t>
      </w:r>
    </w:p>
    <w:tbl>
      <w:tblPr>
        <w:tblW w:w="0" w:type="auto"/>
        <w:tblInd w:w="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DD27A2" w:rsidRPr="00C86F91" w14:paraId="3CA60518" w14:textId="77777777" w:rsidTr="00BA39A0">
        <w:trPr>
          <w:trHeight w:val="11724"/>
        </w:trPr>
        <w:tc>
          <w:tcPr>
            <w:tcW w:w="8985" w:type="dxa"/>
          </w:tcPr>
          <w:p w14:paraId="2CFAA22E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262C837F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b/>
                <w:kern w:val="0"/>
                <w:sz w:val="32"/>
                <w:szCs w:val="32"/>
              </w:rPr>
            </w:pPr>
            <w:r w:rsidRPr="00C86F91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Ⅰ　製造保安責任者免状</w:t>
            </w:r>
          </w:p>
          <w:p w14:paraId="14BD6F3D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</w:rPr>
            </w:pPr>
          </w:p>
          <w:p w14:paraId="4261314E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C86F91">
              <w:rPr>
                <w:rFonts w:ascii="ＭＳ 明朝" w:hAnsi="ＭＳ 明朝" w:hint="eastAsia"/>
                <w:kern w:val="0"/>
                <w:sz w:val="22"/>
                <w:szCs w:val="22"/>
              </w:rPr>
              <w:t>別紙写のとおり（免状写を添付のこと）</w:t>
            </w:r>
          </w:p>
          <w:p w14:paraId="25AD5561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05B12E21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79434AD4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259A929D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35F76495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b/>
                <w:kern w:val="0"/>
                <w:sz w:val="32"/>
                <w:szCs w:val="32"/>
              </w:rPr>
            </w:pPr>
            <w:r w:rsidRPr="00C86F91">
              <w:rPr>
                <w:rFonts w:ascii="ＭＳ 明朝" w:hAnsi="ＭＳ 明朝" w:hint="eastAsia"/>
                <w:b/>
                <w:kern w:val="0"/>
                <w:sz w:val="32"/>
                <w:szCs w:val="32"/>
                <w:lang w:eastAsia="zh-TW"/>
              </w:rPr>
              <w:t>Ⅱ　経 歴 書</w:t>
            </w:r>
          </w:p>
          <w:p w14:paraId="6EDA6FE8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b/>
                <w:kern w:val="0"/>
                <w:sz w:val="32"/>
                <w:szCs w:val="32"/>
              </w:rPr>
            </w:pPr>
          </w:p>
          <w:p w14:paraId="4D0417EF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　　　　</w: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住　　所</w:t>
            </w:r>
          </w:p>
          <w:p w14:paraId="31170105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5A8EE472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36DEDC21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　　　　　氏　　名　　　　　　　　　　　　　　年　　　月　　　日生</w:t>
            </w:r>
          </w:p>
          <w:p w14:paraId="1EAFBB5A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　　</w:t>
            </w:r>
          </w:p>
          <w:p w14:paraId="56B32B9C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329CD730" w14:textId="77777777" w:rsidR="00DD27A2" w:rsidRPr="00C86F91" w:rsidRDefault="00DD27A2" w:rsidP="00BA39A0">
            <w:pPr>
              <w:spacing w:line="0" w:lineRule="atLeast"/>
              <w:ind w:leftChars="300" w:left="630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  <w:lang w:eastAsia="zh-CN"/>
              </w:rPr>
              <w:t>学　歴（最終学歴）</w:t>
            </w:r>
          </w:p>
          <w:p w14:paraId="45F82C45" w14:textId="77777777" w:rsidR="00DD27A2" w:rsidRPr="00C86F91" w:rsidRDefault="00DD27A2" w:rsidP="00BA39A0">
            <w:pPr>
              <w:spacing w:line="0" w:lineRule="atLeast"/>
              <w:ind w:leftChars="300" w:left="630"/>
              <w:rPr>
                <w:rFonts w:ascii="ＭＳ 明朝" w:hAnsi="ＭＳ 明朝"/>
                <w:kern w:val="0"/>
                <w:sz w:val="24"/>
              </w:rPr>
            </w:pPr>
          </w:p>
          <w:p w14:paraId="5CC7391E" w14:textId="77777777" w:rsidR="00DD27A2" w:rsidRPr="00C86F91" w:rsidRDefault="00DD27A2" w:rsidP="00BA39A0">
            <w:pPr>
              <w:spacing w:line="0" w:lineRule="atLeast"/>
              <w:ind w:leftChars="300" w:left="630"/>
              <w:rPr>
                <w:rFonts w:ascii="ＭＳ 明朝" w:hAnsi="ＭＳ 明朝"/>
                <w:kern w:val="0"/>
                <w:sz w:val="24"/>
              </w:rPr>
            </w:pPr>
          </w:p>
          <w:p w14:paraId="61E71CDF" w14:textId="77777777" w:rsidR="00DD27A2" w:rsidRPr="00C86F91" w:rsidRDefault="00DD27A2" w:rsidP="00BA39A0">
            <w:pPr>
              <w:spacing w:line="0" w:lineRule="atLeast"/>
              <w:ind w:leftChars="282" w:left="592"/>
              <w:rPr>
                <w:rFonts w:ascii="ＭＳ 明朝" w:hAnsi="ＭＳ 明朝"/>
                <w:kern w:val="0"/>
                <w:sz w:val="24"/>
              </w:rPr>
            </w:pPr>
          </w:p>
          <w:p w14:paraId="7A4B8334" w14:textId="77777777" w:rsidR="00DD27A2" w:rsidRPr="00C86F91" w:rsidRDefault="00DD27A2" w:rsidP="00BA39A0">
            <w:pPr>
              <w:spacing w:line="0" w:lineRule="atLeast"/>
              <w:ind w:leftChars="282" w:left="592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職　歴（高圧ガス製造の作業又は消費の経験年数）</w:t>
            </w:r>
          </w:p>
          <w:p w14:paraId="3DF56D2F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0B6A7154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0D8A6169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10C7ADF9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5769DF1B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13A0EAC0" w14:textId="77777777" w:rsidR="00DD27A2" w:rsidRPr="00C86F91" w:rsidRDefault="00DD27A2" w:rsidP="00BA39A0">
            <w:pPr>
              <w:spacing w:line="0" w:lineRule="atLeast"/>
              <w:ind w:leftChars="282" w:left="592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賞　罰</w:t>
            </w:r>
          </w:p>
          <w:p w14:paraId="1F5A765C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6C7B5A25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533E3C85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15A4968E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b/>
                <w:kern w:val="0"/>
                <w:sz w:val="32"/>
                <w:szCs w:val="32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C86F91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上記のとおり相違ありません。</w:t>
            </w:r>
          </w:p>
          <w:p w14:paraId="66309010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7013A4C7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14:paraId="3CA566DF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  <w:p w14:paraId="3068472A" w14:textId="77777777" w:rsidR="00DD27A2" w:rsidRPr="00956D01" w:rsidRDefault="00DD27A2" w:rsidP="00BA39A0">
            <w:pPr>
              <w:spacing w:line="0" w:lineRule="atLeast"/>
              <w:ind w:left="-37"/>
              <w:rPr>
                <w:rFonts w:ascii="ＭＳ 明朝" w:eastAsia="PMingLiU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　　職　名　　　　　　　　　　　氏　名　　　　　　　　　　　　</w:t>
            </w:r>
          </w:p>
          <w:p w14:paraId="2B7EDB0B" w14:textId="77777777" w:rsidR="00DD27A2" w:rsidRPr="00C86F91" w:rsidRDefault="00DD27A2" w:rsidP="00BA39A0">
            <w:pPr>
              <w:spacing w:line="0" w:lineRule="atLeast"/>
              <w:ind w:left="-37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28FFE46" w14:textId="741239AA" w:rsidR="00334133" w:rsidRPr="00DD27A2" w:rsidRDefault="00334133" w:rsidP="00DD27A2"/>
    <w:sectPr w:rsidR="00334133" w:rsidRPr="00DD27A2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277BB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604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962E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15A4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DC3CFD"/>
    <w:rsid w:val="00DD27A2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1426A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57</cp:revision>
  <cp:lastPrinted>2006-02-20T05:09:00Z</cp:lastPrinted>
  <dcterms:created xsi:type="dcterms:W3CDTF">2018-11-05T03:24:00Z</dcterms:created>
  <dcterms:modified xsi:type="dcterms:W3CDTF">2025-11-14T12:57:00Z</dcterms:modified>
</cp:coreProperties>
</file>