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89B1" w14:textId="77777777" w:rsidR="00E97CBF" w:rsidRPr="00C86F91" w:rsidRDefault="00E97CBF" w:rsidP="00A51F00">
      <w:pPr>
        <w:jc w:val="center"/>
        <w:rPr>
          <w:rFonts w:ascii="ＭＳ 明朝" w:hAnsi="ＭＳ 明朝"/>
          <w:sz w:val="18"/>
          <w:szCs w:val="18"/>
        </w:rPr>
      </w:pPr>
      <w:r w:rsidRPr="00C86F91">
        <w:rPr>
          <w:rFonts w:ascii="ＭＳ 明朝" w:hAnsi="ＭＳ 明朝" w:hint="eastAsia"/>
          <w:sz w:val="28"/>
          <w:szCs w:val="28"/>
        </w:rPr>
        <w:t>高圧ガス製造保安統括者（代理者）証明書</w:t>
      </w:r>
    </w:p>
    <w:p w14:paraId="04D9FF3B" w14:textId="77777777" w:rsidR="00E97CBF" w:rsidRPr="00C86F91" w:rsidRDefault="00E97CBF" w:rsidP="00E97CBF">
      <w:pPr>
        <w:ind w:leftChars="600" w:left="1260"/>
        <w:rPr>
          <w:rFonts w:ascii="ＭＳ 明朝" w:hAnsi="ＭＳ 明朝"/>
        </w:rPr>
      </w:pPr>
    </w:p>
    <w:p w14:paraId="3A212931" w14:textId="77777777" w:rsidR="00E97CBF" w:rsidRPr="00C86F91" w:rsidRDefault="00E97CBF" w:rsidP="00E97CBF">
      <w:pPr>
        <w:tabs>
          <w:tab w:val="left" w:pos="540"/>
        </w:tabs>
        <w:jc w:val="left"/>
        <w:rPr>
          <w:rFonts w:ascii="ＭＳ 明朝" w:hAnsi="ＭＳ 明朝"/>
          <w:sz w:val="20"/>
        </w:rPr>
      </w:pPr>
    </w:p>
    <w:p w14:paraId="2535FD77" w14:textId="77777777" w:rsidR="00E97CBF" w:rsidRPr="00C86F91" w:rsidRDefault="00E97CBF" w:rsidP="00E97CBF">
      <w:pPr>
        <w:tabs>
          <w:tab w:val="left" w:pos="540"/>
        </w:tabs>
        <w:jc w:val="left"/>
        <w:rPr>
          <w:rFonts w:ascii="ＭＳ 明朝" w:hAnsi="ＭＳ 明朝"/>
          <w:sz w:val="20"/>
        </w:rPr>
      </w:pPr>
    </w:p>
    <w:p w14:paraId="23498EB5" w14:textId="77777777" w:rsidR="00E97CBF" w:rsidRPr="00C86F91" w:rsidRDefault="00E97CBF" w:rsidP="00E97CBF">
      <w:pPr>
        <w:tabs>
          <w:tab w:val="left" w:pos="540"/>
        </w:tabs>
        <w:jc w:val="left"/>
        <w:rPr>
          <w:rFonts w:ascii="ＭＳ 明朝" w:hAnsi="ＭＳ 明朝"/>
        </w:rPr>
      </w:pPr>
      <w:r w:rsidRPr="00C86F91">
        <w:rPr>
          <w:rFonts w:ascii="ＭＳ 明朝" w:hAnsi="ＭＳ 明朝" w:hint="eastAsia"/>
        </w:rPr>
        <w:t>事業所の名称</w:t>
      </w:r>
    </w:p>
    <w:p w14:paraId="57F46C60" w14:textId="77777777" w:rsidR="00E97CBF" w:rsidRPr="00C86F91" w:rsidRDefault="00E97CBF" w:rsidP="00E97CBF">
      <w:pPr>
        <w:tabs>
          <w:tab w:val="left" w:pos="540"/>
        </w:tabs>
        <w:jc w:val="left"/>
        <w:rPr>
          <w:rFonts w:ascii="ＭＳ 明朝" w:hAnsi="ＭＳ 明朝"/>
        </w:rPr>
      </w:pPr>
    </w:p>
    <w:p w14:paraId="56EE88AC" w14:textId="77777777" w:rsidR="00E97CBF" w:rsidRPr="00C86F91" w:rsidRDefault="00E97CBF" w:rsidP="00E97CBF">
      <w:pPr>
        <w:tabs>
          <w:tab w:val="left" w:pos="540"/>
        </w:tabs>
        <w:jc w:val="left"/>
        <w:rPr>
          <w:rFonts w:ascii="ＭＳ 明朝" w:hAnsi="ＭＳ 明朝"/>
        </w:rPr>
      </w:pPr>
    </w:p>
    <w:p w14:paraId="17FE1A9C" w14:textId="77777777" w:rsidR="00E97CBF" w:rsidRPr="00C86F91" w:rsidRDefault="00E97CBF" w:rsidP="00E97CBF">
      <w:pPr>
        <w:tabs>
          <w:tab w:val="left" w:pos="540"/>
        </w:tabs>
        <w:jc w:val="left"/>
        <w:rPr>
          <w:rFonts w:ascii="ＭＳ 明朝" w:hAnsi="ＭＳ 明朝"/>
        </w:rPr>
      </w:pPr>
      <w:r w:rsidRPr="00C86F91">
        <w:rPr>
          <w:rFonts w:ascii="ＭＳ 明朝" w:hAnsi="ＭＳ 明朝" w:hint="eastAsia"/>
        </w:rPr>
        <w:t>事業所所在地</w:t>
      </w:r>
    </w:p>
    <w:p w14:paraId="0A4F8A46" w14:textId="77777777" w:rsidR="00E97CBF" w:rsidRPr="00C86F91" w:rsidRDefault="00E97CBF" w:rsidP="00E97CBF">
      <w:pPr>
        <w:tabs>
          <w:tab w:val="left" w:pos="540"/>
        </w:tabs>
        <w:jc w:val="left"/>
        <w:rPr>
          <w:rFonts w:ascii="ＭＳ 明朝" w:hAnsi="ＭＳ 明朝"/>
        </w:rPr>
      </w:pPr>
    </w:p>
    <w:p w14:paraId="28784A5E" w14:textId="77777777" w:rsidR="00E97CBF" w:rsidRPr="00C86F91" w:rsidRDefault="00E97CBF" w:rsidP="00E97CBF">
      <w:pPr>
        <w:tabs>
          <w:tab w:val="left" w:pos="540"/>
        </w:tabs>
        <w:jc w:val="left"/>
        <w:rPr>
          <w:rFonts w:ascii="ＭＳ 明朝" w:hAnsi="ＭＳ 明朝"/>
        </w:rPr>
      </w:pPr>
    </w:p>
    <w:p w14:paraId="29C9AEB3" w14:textId="77777777" w:rsidR="00E97CBF" w:rsidRPr="00C86F91" w:rsidRDefault="00E97CBF" w:rsidP="00E97CBF">
      <w:pPr>
        <w:tabs>
          <w:tab w:val="left" w:pos="540"/>
        </w:tabs>
        <w:ind w:leftChars="257" w:left="540"/>
        <w:jc w:val="left"/>
        <w:rPr>
          <w:rFonts w:ascii="ＭＳ 明朝" w:hAnsi="ＭＳ 明朝"/>
        </w:rPr>
      </w:pPr>
      <w:r w:rsidRPr="00C86F91">
        <w:rPr>
          <w:rFonts w:ascii="ＭＳ 明朝" w:hAnsi="ＭＳ 明朝" w:hint="eastAsia"/>
        </w:rPr>
        <w:t>氏　　名</w:t>
      </w:r>
    </w:p>
    <w:p w14:paraId="393FC57F" w14:textId="77777777" w:rsidR="00E97CBF" w:rsidRPr="00C86F91" w:rsidRDefault="00E97CBF" w:rsidP="00E97CBF">
      <w:pPr>
        <w:tabs>
          <w:tab w:val="left" w:pos="540"/>
        </w:tabs>
        <w:ind w:leftChars="257" w:left="540"/>
        <w:jc w:val="left"/>
        <w:rPr>
          <w:rFonts w:ascii="ＭＳ 明朝" w:hAnsi="ＭＳ 明朝"/>
        </w:rPr>
      </w:pPr>
    </w:p>
    <w:p w14:paraId="5E886304" w14:textId="77777777" w:rsidR="00E97CBF" w:rsidRPr="00C86F91" w:rsidRDefault="00E97CBF" w:rsidP="00E97CBF">
      <w:pPr>
        <w:tabs>
          <w:tab w:val="left" w:pos="540"/>
        </w:tabs>
        <w:ind w:leftChars="257" w:left="540"/>
        <w:jc w:val="left"/>
        <w:rPr>
          <w:rFonts w:ascii="ＭＳ 明朝" w:hAnsi="ＭＳ 明朝"/>
        </w:rPr>
      </w:pPr>
    </w:p>
    <w:p w14:paraId="314B6E0A" w14:textId="77777777" w:rsidR="00E97CBF" w:rsidRPr="00C86F91" w:rsidRDefault="00E97CBF" w:rsidP="00E97CBF">
      <w:pPr>
        <w:tabs>
          <w:tab w:val="left" w:pos="540"/>
        </w:tabs>
        <w:ind w:leftChars="257" w:left="540"/>
        <w:jc w:val="left"/>
        <w:rPr>
          <w:rFonts w:ascii="ＭＳ 明朝" w:hAnsi="ＭＳ 明朝"/>
        </w:rPr>
      </w:pPr>
      <w:r w:rsidRPr="00E97CBF">
        <w:rPr>
          <w:rFonts w:ascii="ＭＳ 明朝" w:hAnsi="ＭＳ 明朝" w:hint="eastAsia"/>
          <w:spacing w:val="52"/>
          <w:kern w:val="0"/>
          <w:fitText w:val="840" w:id="-613058802"/>
        </w:rPr>
        <w:t>役職</w:t>
      </w:r>
      <w:r w:rsidRPr="00E97CBF">
        <w:rPr>
          <w:rFonts w:ascii="ＭＳ 明朝" w:hAnsi="ＭＳ 明朝" w:hint="eastAsia"/>
          <w:spacing w:val="1"/>
          <w:kern w:val="0"/>
          <w:fitText w:val="840" w:id="-613058802"/>
        </w:rPr>
        <w:t>名</w:t>
      </w:r>
    </w:p>
    <w:p w14:paraId="35C94A74" w14:textId="77777777" w:rsidR="00E97CBF" w:rsidRPr="00C86F91" w:rsidRDefault="00E97CBF" w:rsidP="00E97CBF">
      <w:pPr>
        <w:tabs>
          <w:tab w:val="left" w:pos="540"/>
        </w:tabs>
        <w:jc w:val="left"/>
        <w:rPr>
          <w:rFonts w:ascii="ＭＳ 明朝" w:hAnsi="ＭＳ 明朝"/>
        </w:rPr>
      </w:pPr>
    </w:p>
    <w:p w14:paraId="063A0F4C" w14:textId="77777777" w:rsidR="00E97CBF" w:rsidRPr="00C86F91" w:rsidRDefault="00E97CBF" w:rsidP="00E97CBF">
      <w:pPr>
        <w:tabs>
          <w:tab w:val="left" w:pos="540"/>
        </w:tabs>
        <w:jc w:val="left"/>
        <w:rPr>
          <w:rFonts w:ascii="ＭＳ 明朝" w:hAnsi="ＭＳ 明朝"/>
        </w:rPr>
      </w:pPr>
    </w:p>
    <w:p w14:paraId="7C699133" w14:textId="77777777" w:rsidR="00E97CBF" w:rsidRPr="00C86F91" w:rsidRDefault="00E97CBF" w:rsidP="00E97CBF">
      <w:pPr>
        <w:tabs>
          <w:tab w:val="left" w:pos="540"/>
        </w:tabs>
        <w:ind w:left="720" w:hangingChars="100" w:hanging="720"/>
        <w:jc w:val="left"/>
        <w:rPr>
          <w:rFonts w:ascii="ＭＳ 明朝" w:hAnsi="ＭＳ 明朝"/>
        </w:rPr>
      </w:pPr>
      <w:r w:rsidRPr="00C86F91">
        <w:rPr>
          <w:rFonts w:ascii="ＭＳ 明朝" w:hAnsi="ＭＳ 明朝"/>
          <w:noProof/>
          <w:sz w:val="72"/>
          <w:szCs w:val="72"/>
        </w:rPr>
        <mc:AlternateContent>
          <mc:Choice Requires="wps">
            <w:drawing>
              <wp:anchor distT="0" distB="0" distL="114300" distR="114300" simplePos="0" relativeHeight="251659264" behindDoc="0" locked="0" layoutInCell="1" allowOverlap="1" wp14:anchorId="6EF436FE" wp14:editId="29EE9959">
                <wp:simplePos x="0" y="0"/>
                <wp:positionH relativeFrom="column">
                  <wp:posOffset>-114300</wp:posOffset>
                </wp:positionH>
                <wp:positionV relativeFrom="paragraph">
                  <wp:posOffset>0</wp:posOffset>
                </wp:positionV>
                <wp:extent cx="342900" cy="342900"/>
                <wp:effectExtent l="9525" t="9525" r="9525" b="9525"/>
                <wp:wrapNone/>
                <wp:docPr id="3"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6B617" id="Rectangle 272" o:spid="_x0000_s1026" style="position:absolute;margin-left:-9pt;margin-top:0;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">
                <v:textbox inset="5.85pt,.7pt,5.85pt,.7pt"/>
              </v:rect>
            </w:pict>
          </mc:Fallback>
        </mc:AlternateContent>
      </w:r>
      <w:r w:rsidRPr="00C86F91">
        <w:rPr>
          <w:rFonts w:ascii="ＭＳ 明朝" w:hAnsi="ＭＳ 明朝" w:hint="eastAsia"/>
          <w:sz w:val="72"/>
          <w:szCs w:val="72"/>
        </w:rPr>
        <w:t xml:space="preserve">　</w:t>
      </w:r>
      <w:r w:rsidRPr="00C86F91">
        <w:rPr>
          <w:rFonts w:ascii="ＭＳ 明朝" w:hAnsi="ＭＳ 明朝" w:hint="eastAsia"/>
        </w:rPr>
        <w:t>上記の者は、高圧ガスの製造に係る保安に関する業務を統括管理する者であることを証明します。</w:t>
      </w:r>
    </w:p>
    <w:p w14:paraId="78F45360" w14:textId="77777777" w:rsidR="00E97CBF" w:rsidRPr="00C86F91" w:rsidRDefault="00E97CBF" w:rsidP="00E97CBF">
      <w:pPr>
        <w:tabs>
          <w:tab w:val="left" w:pos="540"/>
        </w:tabs>
        <w:jc w:val="left"/>
        <w:rPr>
          <w:rFonts w:ascii="ＭＳ 明朝" w:hAnsi="ＭＳ 明朝"/>
        </w:rPr>
      </w:pPr>
    </w:p>
    <w:p w14:paraId="502F81D6" w14:textId="77777777" w:rsidR="00E97CBF" w:rsidRPr="00C86F91" w:rsidRDefault="00E97CBF" w:rsidP="00E97CBF">
      <w:pPr>
        <w:tabs>
          <w:tab w:val="left" w:pos="540"/>
        </w:tabs>
        <w:ind w:leftChars="338" w:left="710" w:firstLineChars="14" w:firstLine="29"/>
        <w:jc w:val="left"/>
        <w:rPr>
          <w:rFonts w:ascii="ＭＳ 明朝" w:hAnsi="ＭＳ 明朝"/>
        </w:rPr>
      </w:pPr>
      <w:r w:rsidRPr="00C86F91">
        <w:rPr>
          <w:rFonts w:ascii="ＭＳ 明朝" w:hAnsi="ＭＳ 明朝" w:hint="eastAsia"/>
          <w:noProof/>
        </w:rPr>
        <mc:AlternateContent>
          <mc:Choice Requires="wps">
            <w:drawing>
              <wp:anchor distT="0" distB="0" distL="114300" distR="114300" simplePos="0" relativeHeight="251660288" behindDoc="0" locked="0" layoutInCell="1" allowOverlap="1" wp14:anchorId="417DB48A" wp14:editId="0E83D75F">
                <wp:simplePos x="0" y="0"/>
                <wp:positionH relativeFrom="column">
                  <wp:posOffset>-114300</wp:posOffset>
                </wp:positionH>
                <wp:positionV relativeFrom="paragraph">
                  <wp:posOffset>0</wp:posOffset>
                </wp:positionV>
                <wp:extent cx="346710" cy="352425"/>
                <wp:effectExtent l="9525" t="9525" r="5715" b="9525"/>
                <wp:wrapNone/>
                <wp:docPr id="2"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3524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F10EA" id="Rectangle 273" o:spid="_x0000_s1026" style="position:absolute;margin-left:-9pt;margin-top:0;width:27.3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">
                <v:textbox inset="5.85pt,.7pt,5.85pt,.7pt"/>
              </v:rect>
            </w:pict>
          </mc:Fallback>
        </mc:AlternateContent>
      </w:r>
      <w:r w:rsidRPr="00C86F91">
        <w:rPr>
          <w:rFonts w:ascii="ＭＳ 明朝" w:hAnsi="ＭＳ 明朝" w:hint="eastAsia"/>
        </w:rPr>
        <w:t>上記の者は、保安統括者に選任されている者を直接補佐する職務を行う者であることを証明します。</w:t>
      </w:r>
    </w:p>
    <w:p w14:paraId="4994C13D" w14:textId="77777777" w:rsidR="00E97CBF" w:rsidRPr="00C86F91" w:rsidRDefault="00E97CBF" w:rsidP="00E97CBF">
      <w:pPr>
        <w:tabs>
          <w:tab w:val="left" w:pos="540"/>
        </w:tabs>
        <w:jc w:val="left"/>
        <w:rPr>
          <w:rFonts w:ascii="ＭＳ 明朝" w:hAnsi="ＭＳ 明朝"/>
        </w:rPr>
      </w:pPr>
    </w:p>
    <w:p w14:paraId="6AC61A79" w14:textId="77777777" w:rsidR="00E97CBF" w:rsidRPr="00C86F91" w:rsidRDefault="00E97CBF" w:rsidP="00E97CBF">
      <w:pPr>
        <w:tabs>
          <w:tab w:val="left" w:pos="540"/>
        </w:tabs>
        <w:jc w:val="left"/>
        <w:rPr>
          <w:rFonts w:ascii="ＭＳ 明朝" w:hAnsi="ＭＳ 明朝"/>
        </w:rPr>
      </w:pPr>
    </w:p>
    <w:p w14:paraId="4CF28194" w14:textId="77777777" w:rsidR="00E97CBF" w:rsidRPr="00C86F91" w:rsidRDefault="00E97CBF" w:rsidP="00E97CBF">
      <w:pPr>
        <w:tabs>
          <w:tab w:val="left" w:pos="540"/>
        </w:tabs>
        <w:jc w:val="left"/>
        <w:rPr>
          <w:rFonts w:ascii="ＭＳ 明朝" w:hAnsi="ＭＳ 明朝"/>
        </w:rPr>
      </w:pPr>
    </w:p>
    <w:p w14:paraId="0E61DAB8" w14:textId="77777777" w:rsidR="00E97CBF" w:rsidRPr="00C86F91" w:rsidRDefault="00E97CBF" w:rsidP="00E97CBF">
      <w:pPr>
        <w:ind w:firstLineChars="200" w:firstLine="420"/>
        <w:jc w:val="left"/>
        <w:rPr>
          <w:rFonts w:ascii="ＭＳ 明朝" w:hAnsi="ＭＳ 明朝"/>
        </w:rPr>
      </w:pPr>
      <w:r w:rsidRPr="00C86F91">
        <w:rPr>
          <w:rFonts w:ascii="ＭＳ 明朝" w:hAnsi="ＭＳ 明朝" w:hint="eastAsia"/>
        </w:rPr>
        <w:t xml:space="preserve">　　　　年　　　　月　　　　　日</w:t>
      </w:r>
    </w:p>
    <w:p w14:paraId="5B10710D" w14:textId="77777777" w:rsidR="00E97CBF" w:rsidRPr="00C86F91" w:rsidRDefault="00E97CBF" w:rsidP="00E97CBF">
      <w:pPr>
        <w:tabs>
          <w:tab w:val="left" w:pos="540"/>
        </w:tabs>
        <w:jc w:val="left"/>
        <w:rPr>
          <w:rFonts w:ascii="ＭＳ 明朝" w:hAnsi="ＭＳ 明朝"/>
        </w:rPr>
      </w:pPr>
    </w:p>
    <w:p w14:paraId="20CDE002" w14:textId="77777777" w:rsidR="00E97CBF" w:rsidRPr="00C86F91" w:rsidRDefault="00E97CBF" w:rsidP="00E97CBF">
      <w:pPr>
        <w:tabs>
          <w:tab w:val="left" w:pos="540"/>
        </w:tabs>
        <w:jc w:val="left"/>
        <w:rPr>
          <w:rFonts w:ascii="ＭＳ 明朝" w:hAnsi="ＭＳ 明朝"/>
        </w:rPr>
      </w:pPr>
    </w:p>
    <w:p w14:paraId="15176FDE" w14:textId="77777777" w:rsidR="00E97CBF" w:rsidRPr="00C86F91" w:rsidRDefault="00E97CBF" w:rsidP="00E97CBF">
      <w:pPr>
        <w:tabs>
          <w:tab w:val="left" w:pos="540"/>
        </w:tabs>
        <w:jc w:val="left"/>
        <w:rPr>
          <w:rFonts w:ascii="ＭＳ 明朝" w:hAnsi="ＭＳ 明朝"/>
        </w:rPr>
      </w:pPr>
    </w:p>
    <w:p w14:paraId="3F2B4189" w14:textId="77777777" w:rsidR="00E97CBF" w:rsidRPr="00C86F91" w:rsidRDefault="00E97CBF" w:rsidP="00E97CBF">
      <w:pPr>
        <w:tabs>
          <w:tab w:val="left" w:pos="540"/>
        </w:tabs>
        <w:wordWrap w:val="0"/>
        <w:jc w:val="right"/>
        <w:rPr>
          <w:rFonts w:ascii="ＭＳ 明朝" w:hAnsi="ＭＳ 明朝"/>
        </w:rPr>
      </w:pPr>
      <w:r w:rsidRPr="00C86F91">
        <w:rPr>
          <w:rFonts w:ascii="ＭＳ 明朝" w:hAnsi="ＭＳ 明朝" w:hint="eastAsia"/>
        </w:rPr>
        <w:t xml:space="preserve">代表者氏名　　　　　　　　　　　　　　　　　　　　　　</w:t>
      </w:r>
    </w:p>
    <w:p w14:paraId="528FFE46" w14:textId="19243ED5" w:rsidR="00334133" w:rsidRPr="00E97CBF" w:rsidRDefault="00334133" w:rsidP="00E97CBF"/>
    <w:sectPr w:rsidR="00334133" w:rsidRPr="00E97CBF" w:rsidSect="008E0631">
      <w:footerReference w:type="default" r:id="rId6"/>
      <w:pgSz w:w="11906" w:h="16838" w:code="9"/>
      <w:pgMar w:top="1701" w:right="1418" w:bottom="1418" w:left="1418" w:header="851" w:footer="992" w:gutter="0"/>
      <w:pgNumType w:fmt="numberInDash"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3533" w14:textId="77777777" w:rsidR="00297378" w:rsidRDefault="00297378">
      <w:r>
        <w:separator/>
      </w:r>
    </w:p>
  </w:endnote>
  <w:endnote w:type="continuationSeparator" w:id="0">
    <w:p w14:paraId="6BD54AE0" w14:textId="77777777" w:rsidR="00297378" w:rsidRDefault="0029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58A5" w14:textId="77777777" w:rsidR="00F012A8" w:rsidRDefault="00F012A8">
    <w:pPr>
      <w:pStyle w:val="a5"/>
      <w:jc w:val="center"/>
    </w:pPr>
    <w:r>
      <w:rPr>
        <w:rFonts w:hint="eastAsia"/>
      </w:rPr>
      <w:t>第</w:t>
    </w:r>
    <w:r>
      <w:rPr>
        <w:rFonts w:hint="eastAsia"/>
      </w:rPr>
      <w:t>2</w:t>
    </w:r>
    <w:r>
      <w:rPr>
        <w:rFonts w:hint="eastAsia"/>
      </w:rPr>
      <w:t>編　第</w:t>
    </w:r>
    <w:r>
      <w:rPr>
        <w:rFonts w:hint="eastAsia"/>
      </w:rPr>
      <w:t>5</w:t>
    </w:r>
    <w:r>
      <w:rPr>
        <w:rFonts w:hint="eastAsia"/>
      </w:rPr>
      <w:t>章</w:t>
    </w:r>
  </w:p>
  <w:p w14:paraId="2FFB7095" w14:textId="77777777" w:rsidR="00F012A8" w:rsidRDefault="00F012A8" w:rsidP="00A54E7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4A20" w14:textId="77777777" w:rsidR="00297378" w:rsidRDefault="00297378">
      <w:r>
        <w:separator/>
      </w:r>
    </w:p>
  </w:footnote>
  <w:footnote w:type="continuationSeparator" w:id="0">
    <w:p w14:paraId="6BAB45F6" w14:textId="77777777" w:rsidR="00297378" w:rsidRDefault="00297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1A"/>
    <w:rsid w:val="00012C8F"/>
    <w:rsid w:val="000133F8"/>
    <w:rsid w:val="00033A4D"/>
    <w:rsid w:val="00042799"/>
    <w:rsid w:val="00046875"/>
    <w:rsid w:val="000470D2"/>
    <w:rsid w:val="0005434C"/>
    <w:rsid w:val="00055DD1"/>
    <w:rsid w:val="000714EB"/>
    <w:rsid w:val="00074EEC"/>
    <w:rsid w:val="00077EFC"/>
    <w:rsid w:val="00081013"/>
    <w:rsid w:val="0008343F"/>
    <w:rsid w:val="000835AF"/>
    <w:rsid w:val="00092D40"/>
    <w:rsid w:val="000A4EF3"/>
    <w:rsid w:val="000A58AF"/>
    <w:rsid w:val="000A58FD"/>
    <w:rsid w:val="000A606C"/>
    <w:rsid w:val="000C68BF"/>
    <w:rsid w:val="000D011A"/>
    <w:rsid w:val="000D5BB0"/>
    <w:rsid w:val="000F025A"/>
    <w:rsid w:val="000F467A"/>
    <w:rsid w:val="000F4722"/>
    <w:rsid w:val="00104A3C"/>
    <w:rsid w:val="001134F8"/>
    <w:rsid w:val="00122A0E"/>
    <w:rsid w:val="001270C5"/>
    <w:rsid w:val="0012780F"/>
    <w:rsid w:val="00127F57"/>
    <w:rsid w:val="00131C0B"/>
    <w:rsid w:val="001346D8"/>
    <w:rsid w:val="001402AF"/>
    <w:rsid w:val="0015138B"/>
    <w:rsid w:val="001563CF"/>
    <w:rsid w:val="001600D0"/>
    <w:rsid w:val="001730F6"/>
    <w:rsid w:val="00177379"/>
    <w:rsid w:val="00183782"/>
    <w:rsid w:val="00187A3C"/>
    <w:rsid w:val="00196ABF"/>
    <w:rsid w:val="001A26A0"/>
    <w:rsid w:val="001A28DE"/>
    <w:rsid w:val="001B254E"/>
    <w:rsid w:val="001B4308"/>
    <w:rsid w:val="001C5B04"/>
    <w:rsid w:val="001C7CFF"/>
    <w:rsid w:val="001D0488"/>
    <w:rsid w:val="001D39A9"/>
    <w:rsid w:val="001E178C"/>
    <w:rsid w:val="001F650A"/>
    <w:rsid w:val="0020034C"/>
    <w:rsid w:val="00200569"/>
    <w:rsid w:val="00204725"/>
    <w:rsid w:val="00210399"/>
    <w:rsid w:val="002250EC"/>
    <w:rsid w:val="00234B9D"/>
    <w:rsid w:val="002360E0"/>
    <w:rsid w:val="002401C2"/>
    <w:rsid w:val="00240BE7"/>
    <w:rsid w:val="0024403B"/>
    <w:rsid w:val="00261C91"/>
    <w:rsid w:val="002700C0"/>
    <w:rsid w:val="0027324A"/>
    <w:rsid w:val="0027464C"/>
    <w:rsid w:val="0028007C"/>
    <w:rsid w:val="0028280E"/>
    <w:rsid w:val="002828A1"/>
    <w:rsid w:val="00290D57"/>
    <w:rsid w:val="00291A80"/>
    <w:rsid w:val="00297378"/>
    <w:rsid w:val="002A1F24"/>
    <w:rsid w:val="002A727D"/>
    <w:rsid w:val="002B0EDF"/>
    <w:rsid w:val="002B4094"/>
    <w:rsid w:val="002B7BD3"/>
    <w:rsid w:val="002C4701"/>
    <w:rsid w:val="002D0F60"/>
    <w:rsid w:val="002D6948"/>
    <w:rsid w:val="002D78C4"/>
    <w:rsid w:val="0030392C"/>
    <w:rsid w:val="0030453A"/>
    <w:rsid w:val="00305D29"/>
    <w:rsid w:val="003119C7"/>
    <w:rsid w:val="00326ACF"/>
    <w:rsid w:val="00334133"/>
    <w:rsid w:val="003416B6"/>
    <w:rsid w:val="00341AD6"/>
    <w:rsid w:val="00347F07"/>
    <w:rsid w:val="00355C5D"/>
    <w:rsid w:val="00361507"/>
    <w:rsid w:val="0037244A"/>
    <w:rsid w:val="00373C17"/>
    <w:rsid w:val="0037470A"/>
    <w:rsid w:val="00383C8A"/>
    <w:rsid w:val="00383E1A"/>
    <w:rsid w:val="00385202"/>
    <w:rsid w:val="00390D66"/>
    <w:rsid w:val="003937AE"/>
    <w:rsid w:val="003B5C95"/>
    <w:rsid w:val="003B7881"/>
    <w:rsid w:val="003C50D4"/>
    <w:rsid w:val="003D0FF1"/>
    <w:rsid w:val="003D1DAA"/>
    <w:rsid w:val="003D3D24"/>
    <w:rsid w:val="003E62AE"/>
    <w:rsid w:val="003F4216"/>
    <w:rsid w:val="00404446"/>
    <w:rsid w:val="0041389C"/>
    <w:rsid w:val="00414E40"/>
    <w:rsid w:val="004174F4"/>
    <w:rsid w:val="00422ACD"/>
    <w:rsid w:val="004245FA"/>
    <w:rsid w:val="0042675F"/>
    <w:rsid w:val="004272FB"/>
    <w:rsid w:val="00431EBC"/>
    <w:rsid w:val="0043473F"/>
    <w:rsid w:val="004352E6"/>
    <w:rsid w:val="00435BA9"/>
    <w:rsid w:val="00444F9E"/>
    <w:rsid w:val="00445530"/>
    <w:rsid w:val="00453BB4"/>
    <w:rsid w:val="004546E7"/>
    <w:rsid w:val="00457FD8"/>
    <w:rsid w:val="004622C2"/>
    <w:rsid w:val="004623B2"/>
    <w:rsid w:val="0047456A"/>
    <w:rsid w:val="00474F70"/>
    <w:rsid w:val="0048008B"/>
    <w:rsid w:val="00496C3C"/>
    <w:rsid w:val="004A7D96"/>
    <w:rsid w:val="004B0A93"/>
    <w:rsid w:val="004B4582"/>
    <w:rsid w:val="004C651D"/>
    <w:rsid w:val="004E005C"/>
    <w:rsid w:val="004E0BB5"/>
    <w:rsid w:val="004E40ED"/>
    <w:rsid w:val="004E68D1"/>
    <w:rsid w:val="004F3341"/>
    <w:rsid w:val="004F38F5"/>
    <w:rsid w:val="004F5C48"/>
    <w:rsid w:val="00500565"/>
    <w:rsid w:val="00500A9C"/>
    <w:rsid w:val="00504470"/>
    <w:rsid w:val="00506650"/>
    <w:rsid w:val="005109AF"/>
    <w:rsid w:val="0051604F"/>
    <w:rsid w:val="00517446"/>
    <w:rsid w:val="005207AD"/>
    <w:rsid w:val="00523B85"/>
    <w:rsid w:val="005240DC"/>
    <w:rsid w:val="005248BE"/>
    <w:rsid w:val="00533077"/>
    <w:rsid w:val="00543A8F"/>
    <w:rsid w:val="00555D38"/>
    <w:rsid w:val="005567DA"/>
    <w:rsid w:val="00557F04"/>
    <w:rsid w:val="00561036"/>
    <w:rsid w:val="005619E2"/>
    <w:rsid w:val="00567D56"/>
    <w:rsid w:val="00572440"/>
    <w:rsid w:val="00575922"/>
    <w:rsid w:val="00587708"/>
    <w:rsid w:val="005877C6"/>
    <w:rsid w:val="005920BF"/>
    <w:rsid w:val="005A1E50"/>
    <w:rsid w:val="005A55EF"/>
    <w:rsid w:val="005B0640"/>
    <w:rsid w:val="005B6FB4"/>
    <w:rsid w:val="005C5300"/>
    <w:rsid w:val="005D47BB"/>
    <w:rsid w:val="005E4106"/>
    <w:rsid w:val="005F1193"/>
    <w:rsid w:val="005F424A"/>
    <w:rsid w:val="005F64D7"/>
    <w:rsid w:val="006045E9"/>
    <w:rsid w:val="00616824"/>
    <w:rsid w:val="00620974"/>
    <w:rsid w:val="00622B79"/>
    <w:rsid w:val="00626716"/>
    <w:rsid w:val="006321DF"/>
    <w:rsid w:val="00632781"/>
    <w:rsid w:val="00633D77"/>
    <w:rsid w:val="00635E5A"/>
    <w:rsid w:val="00642188"/>
    <w:rsid w:val="0065503B"/>
    <w:rsid w:val="00655792"/>
    <w:rsid w:val="00657534"/>
    <w:rsid w:val="00672F6B"/>
    <w:rsid w:val="00676D2A"/>
    <w:rsid w:val="006800F5"/>
    <w:rsid w:val="00683505"/>
    <w:rsid w:val="006845EB"/>
    <w:rsid w:val="00684A21"/>
    <w:rsid w:val="00691F84"/>
    <w:rsid w:val="006B06CD"/>
    <w:rsid w:val="006B5CF8"/>
    <w:rsid w:val="006B6D20"/>
    <w:rsid w:val="006C2B1F"/>
    <w:rsid w:val="006E324E"/>
    <w:rsid w:val="006F0A84"/>
    <w:rsid w:val="006F1075"/>
    <w:rsid w:val="007049C2"/>
    <w:rsid w:val="0071006D"/>
    <w:rsid w:val="00713B66"/>
    <w:rsid w:val="00717F91"/>
    <w:rsid w:val="0073705B"/>
    <w:rsid w:val="007435C1"/>
    <w:rsid w:val="00744C0D"/>
    <w:rsid w:val="00750459"/>
    <w:rsid w:val="00754E8D"/>
    <w:rsid w:val="00756525"/>
    <w:rsid w:val="007737C1"/>
    <w:rsid w:val="0079001E"/>
    <w:rsid w:val="00790633"/>
    <w:rsid w:val="007A13FC"/>
    <w:rsid w:val="007A3CF7"/>
    <w:rsid w:val="007C68E6"/>
    <w:rsid w:val="007C6BC9"/>
    <w:rsid w:val="007C708D"/>
    <w:rsid w:val="007E72F0"/>
    <w:rsid w:val="007E7735"/>
    <w:rsid w:val="007F2514"/>
    <w:rsid w:val="0080556B"/>
    <w:rsid w:val="00816567"/>
    <w:rsid w:val="00824FBC"/>
    <w:rsid w:val="00835624"/>
    <w:rsid w:val="0084554E"/>
    <w:rsid w:val="00855743"/>
    <w:rsid w:val="00861972"/>
    <w:rsid w:val="00862C94"/>
    <w:rsid w:val="00871153"/>
    <w:rsid w:val="00876082"/>
    <w:rsid w:val="0089504E"/>
    <w:rsid w:val="008B049D"/>
    <w:rsid w:val="008C5630"/>
    <w:rsid w:val="008E0631"/>
    <w:rsid w:val="008E0CE4"/>
    <w:rsid w:val="008E2AFE"/>
    <w:rsid w:val="008E404C"/>
    <w:rsid w:val="008E41B6"/>
    <w:rsid w:val="008F392A"/>
    <w:rsid w:val="008F77EC"/>
    <w:rsid w:val="0090006B"/>
    <w:rsid w:val="009164F2"/>
    <w:rsid w:val="00961DF7"/>
    <w:rsid w:val="00970FA0"/>
    <w:rsid w:val="009748A7"/>
    <w:rsid w:val="009750A2"/>
    <w:rsid w:val="00976013"/>
    <w:rsid w:val="00980C84"/>
    <w:rsid w:val="00983C60"/>
    <w:rsid w:val="00984223"/>
    <w:rsid w:val="00994548"/>
    <w:rsid w:val="009A32E1"/>
    <w:rsid w:val="009A3E73"/>
    <w:rsid w:val="009B3853"/>
    <w:rsid w:val="009B7829"/>
    <w:rsid w:val="009C1C97"/>
    <w:rsid w:val="009C6E87"/>
    <w:rsid w:val="009D17E9"/>
    <w:rsid w:val="009D7D23"/>
    <w:rsid w:val="009E077B"/>
    <w:rsid w:val="009E4839"/>
    <w:rsid w:val="009F5781"/>
    <w:rsid w:val="00A0286B"/>
    <w:rsid w:val="00A24BC0"/>
    <w:rsid w:val="00A26980"/>
    <w:rsid w:val="00A26FFB"/>
    <w:rsid w:val="00A324CA"/>
    <w:rsid w:val="00A331D2"/>
    <w:rsid w:val="00A3473E"/>
    <w:rsid w:val="00A34C1B"/>
    <w:rsid w:val="00A409E6"/>
    <w:rsid w:val="00A45212"/>
    <w:rsid w:val="00A51F00"/>
    <w:rsid w:val="00A54BA0"/>
    <w:rsid w:val="00A54E76"/>
    <w:rsid w:val="00A8171E"/>
    <w:rsid w:val="00A8407C"/>
    <w:rsid w:val="00A96508"/>
    <w:rsid w:val="00AB4969"/>
    <w:rsid w:val="00AB7BCC"/>
    <w:rsid w:val="00AC2E0D"/>
    <w:rsid w:val="00AC4254"/>
    <w:rsid w:val="00AC5CF6"/>
    <w:rsid w:val="00AC69CF"/>
    <w:rsid w:val="00AD0701"/>
    <w:rsid w:val="00AD0727"/>
    <w:rsid w:val="00AD1430"/>
    <w:rsid w:val="00AE2B20"/>
    <w:rsid w:val="00AF28BF"/>
    <w:rsid w:val="00AF353F"/>
    <w:rsid w:val="00AF436B"/>
    <w:rsid w:val="00B001ED"/>
    <w:rsid w:val="00B00D3E"/>
    <w:rsid w:val="00B03DB8"/>
    <w:rsid w:val="00B275AD"/>
    <w:rsid w:val="00B34A3C"/>
    <w:rsid w:val="00B374D4"/>
    <w:rsid w:val="00B37FDD"/>
    <w:rsid w:val="00B41400"/>
    <w:rsid w:val="00B44E56"/>
    <w:rsid w:val="00B46BEF"/>
    <w:rsid w:val="00B60418"/>
    <w:rsid w:val="00B64086"/>
    <w:rsid w:val="00B75EE9"/>
    <w:rsid w:val="00B86756"/>
    <w:rsid w:val="00B92190"/>
    <w:rsid w:val="00B93C47"/>
    <w:rsid w:val="00B955C9"/>
    <w:rsid w:val="00B97951"/>
    <w:rsid w:val="00BA0D1B"/>
    <w:rsid w:val="00BA0E03"/>
    <w:rsid w:val="00BA7487"/>
    <w:rsid w:val="00BC17F9"/>
    <w:rsid w:val="00BC30F7"/>
    <w:rsid w:val="00BC4779"/>
    <w:rsid w:val="00BD5201"/>
    <w:rsid w:val="00BD5549"/>
    <w:rsid w:val="00BE020F"/>
    <w:rsid w:val="00BE3979"/>
    <w:rsid w:val="00BF347A"/>
    <w:rsid w:val="00C03318"/>
    <w:rsid w:val="00C05AFD"/>
    <w:rsid w:val="00C1091C"/>
    <w:rsid w:val="00C11656"/>
    <w:rsid w:val="00C12DFD"/>
    <w:rsid w:val="00C13F42"/>
    <w:rsid w:val="00C15015"/>
    <w:rsid w:val="00C30B0F"/>
    <w:rsid w:val="00C43F41"/>
    <w:rsid w:val="00C46127"/>
    <w:rsid w:val="00C51929"/>
    <w:rsid w:val="00C57AAF"/>
    <w:rsid w:val="00C63FA0"/>
    <w:rsid w:val="00C674D5"/>
    <w:rsid w:val="00C7449D"/>
    <w:rsid w:val="00C755DD"/>
    <w:rsid w:val="00C7561D"/>
    <w:rsid w:val="00C77C82"/>
    <w:rsid w:val="00C86F91"/>
    <w:rsid w:val="00C90641"/>
    <w:rsid w:val="00C9389E"/>
    <w:rsid w:val="00C96BEF"/>
    <w:rsid w:val="00CA0D73"/>
    <w:rsid w:val="00CA12AC"/>
    <w:rsid w:val="00CA6880"/>
    <w:rsid w:val="00CB134E"/>
    <w:rsid w:val="00CB549E"/>
    <w:rsid w:val="00CC0796"/>
    <w:rsid w:val="00CC54B2"/>
    <w:rsid w:val="00CC5C08"/>
    <w:rsid w:val="00CD45C8"/>
    <w:rsid w:val="00CD5E66"/>
    <w:rsid w:val="00CE6D2C"/>
    <w:rsid w:val="00CF0963"/>
    <w:rsid w:val="00CF49E3"/>
    <w:rsid w:val="00D0273A"/>
    <w:rsid w:val="00D027AD"/>
    <w:rsid w:val="00D03878"/>
    <w:rsid w:val="00D07837"/>
    <w:rsid w:val="00D16DC9"/>
    <w:rsid w:val="00D2070C"/>
    <w:rsid w:val="00D24EE6"/>
    <w:rsid w:val="00D3327E"/>
    <w:rsid w:val="00D35457"/>
    <w:rsid w:val="00D41D72"/>
    <w:rsid w:val="00D47668"/>
    <w:rsid w:val="00D5268A"/>
    <w:rsid w:val="00D65527"/>
    <w:rsid w:val="00D73A19"/>
    <w:rsid w:val="00D73A2D"/>
    <w:rsid w:val="00D869B4"/>
    <w:rsid w:val="00D8712F"/>
    <w:rsid w:val="00D87A3D"/>
    <w:rsid w:val="00DA214A"/>
    <w:rsid w:val="00DA2283"/>
    <w:rsid w:val="00DA555C"/>
    <w:rsid w:val="00DB5657"/>
    <w:rsid w:val="00DC3CFD"/>
    <w:rsid w:val="00E0525A"/>
    <w:rsid w:val="00E07FDB"/>
    <w:rsid w:val="00E32F98"/>
    <w:rsid w:val="00E33940"/>
    <w:rsid w:val="00E34C4B"/>
    <w:rsid w:val="00E404DB"/>
    <w:rsid w:val="00E41363"/>
    <w:rsid w:val="00E44283"/>
    <w:rsid w:val="00E55653"/>
    <w:rsid w:val="00E61E1C"/>
    <w:rsid w:val="00E735F7"/>
    <w:rsid w:val="00E754C4"/>
    <w:rsid w:val="00E7695D"/>
    <w:rsid w:val="00E7788F"/>
    <w:rsid w:val="00E85320"/>
    <w:rsid w:val="00E877F7"/>
    <w:rsid w:val="00E9558A"/>
    <w:rsid w:val="00E97CBF"/>
    <w:rsid w:val="00EA5F46"/>
    <w:rsid w:val="00EB14AC"/>
    <w:rsid w:val="00EB2D1F"/>
    <w:rsid w:val="00EC1591"/>
    <w:rsid w:val="00ED3E8C"/>
    <w:rsid w:val="00EE6E0C"/>
    <w:rsid w:val="00EF2634"/>
    <w:rsid w:val="00EF29EF"/>
    <w:rsid w:val="00EF6D08"/>
    <w:rsid w:val="00F011D6"/>
    <w:rsid w:val="00F012A8"/>
    <w:rsid w:val="00F05919"/>
    <w:rsid w:val="00F106D4"/>
    <w:rsid w:val="00F21921"/>
    <w:rsid w:val="00F226BD"/>
    <w:rsid w:val="00F3114F"/>
    <w:rsid w:val="00F36D45"/>
    <w:rsid w:val="00F40D96"/>
    <w:rsid w:val="00F40DC5"/>
    <w:rsid w:val="00F413CA"/>
    <w:rsid w:val="00F42C89"/>
    <w:rsid w:val="00F4390B"/>
    <w:rsid w:val="00F46E32"/>
    <w:rsid w:val="00F642A8"/>
    <w:rsid w:val="00F64BDB"/>
    <w:rsid w:val="00F67F3C"/>
    <w:rsid w:val="00F7561F"/>
    <w:rsid w:val="00F763E8"/>
    <w:rsid w:val="00F7649B"/>
    <w:rsid w:val="00F76C70"/>
    <w:rsid w:val="00F776D2"/>
    <w:rsid w:val="00F82403"/>
    <w:rsid w:val="00F845C7"/>
    <w:rsid w:val="00F8667A"/>
    <w:rsid w:val="00F94847"/>
    <w:rsid w:val="00F94C2B"/>
    <w:rsid w:val="00F953F5"/>
    <w:rsid w:val="00F966D7"/>
    <w:rsid w:val="00F97197"/>
    <w:rsid w:val="00F972AC"/>
    <w:rsid w:val="00FA4187"/>
    <w:rsid w:val="00FA6EBD"/>
    <w:rsid w:val="00FB514B"/>
    <w:rsid w:val="00FC77E0"/>
    <w:rsid w:val="00FD1595"/>
    <w:rsid w:val="00FD73BB"/>
    <w:rsid w:val="00FE2EB4"/>
    <w:rsid w:val="00FE7F5C"/>
    <w:rsid w:val="00FF2A7F"/>
    <w:rsid w:val="00FF2DCD"/>
    <w:rsid w:val="00FF3DE8"/>
    <w:rsid w:val="00FF4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521572D"/>
  <w15:chartTrackingRefBased/>
  <w15:docId w15:val="{7676A533-6B26-44E6-8144-EB7B6FC6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473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47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54E76"/>
    <w:pPr>
      <w:tabs>
        <w:tab w:val="center" w:pos="4252"/>
        <w:tab w:val="right" w:pos="8504"/>
      </w:tabs>
      <w:snapToGrid w:val="0"/>
    </w:pPr>
  </w:style>
  <w:style w:type="paragraph" w:styleId="a5">
    <w:name w:val="footer"/>
    <w:basedOn w:val="a"/>
    <w:link w:val="a6"/>
    <w:uiPriority w:val="99"/>
    <w:rsid w:val="00A54E76"/>
    <w:pPr>
      <w:tabs>
        <w:tab w:val="center" w:pos="4252"/>
        <w:tab w:val="right" w:pos="8504"/>
      </w:tabs>
      <w:snapToGrid w:val="0"/>
    </w:pPr>
  </w:style>
  <w:style w:type="character" w:styleId="a7">
    <w:name w:val="page number"/>
    <w:basedOn w:val="a0"/>
    <w:rsid w:val="00A54E76"/>
  </w:style>
  <w:style w:type="character" w:customStyle="1" w:styleId="a6">
    <w:name w:val="フッター (文字)"/>
    <w:basedOn w:val="a0"/>
    <w:link w:val="a5"/>
    <w:uiPriority w:val="99"/>
    <w:rsid w:val="00AF353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1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133</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第5章　充てん設備の許可申請等（バルク供給）</vt:lpstr>
      <vt:lpstr>第5章　充てん設備の許可申請等（バルク供給）</vt:lpstr>
    </vt:vector>
  </TitlesOfParts>
  <Company>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第5章　充てん設備の許可申請等（バルク供給）</dc:title>
  <dc:subject/>
  <dc:creator>lpgass-PC30</dc:creator>
  <cp:keywords/>
  <dc:description/>
  <cp:lastModifiedBy>秀樹 加藤</cp:lastModifiedBy>
  <cp:revision>55</cp:revision>
  <cp:lastPrinted>2006-02-20T05:09:00Z</cp:lastPrinted>
  <dcterms:created xsi:type="dcterms:W3CDTF">2018-11-05T03:24:00Z</dcterms:created>
  <dcterms:modified xsi:type="dcterms:W3CDTF">2025-11-14T13:37:00Z</dcterms:modified>
</cp:coreProperties>
</file>