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4FAE" w14:textId="77777777" w:rsidR="00777229" w:rsidRPr="00C86F91" w:rsidRDefault="00777229" w:rsidP="00777229">
      <w:pPr>
        <w:spacing w:line="0" w:lineRule="atLeast"/>
        <w:jc w:val="center"/>
        <w:rPr>
          <w:rFonts w:ascii="ＭＳ 明朝" w:hAnsi="ＭＳ 明朝"/>
          <w:sz w:val="36"/>
        </w:rPr>
      </w:pPr>
      <w:r>
        <w:rPr>
          <w:rFonts w:ascii="ＭＳ 明朝" w:hAnsi="ＭＳ 明朝" w:hint="eastAsia"/>
          <w:b/>
          <w:bCs/>
          <w:sz w:val="36"/>
        </w:rPr>
        <w:t>充てん</w:t>
      </w:r>
      <w:r w:rsidRPr="00C86F91">
        <w:rPr>
          <w:rFonts w:ascii="ＭＳ 明朝" w:hAnsi="ＭＳ 明朝" w:hint="eastAsia"/>
          <w:b/>
          <w:bCs/>
          <w:sz w:val="36"/>
        </w:rPr>
        <w:t>事業報告</w:t>
      </w:r>
    </w:p>
    <w:p w14:paraId="11248C1F" w14:textId="77777777" w:rsidR="00777229" w:rsidRPr="00C86F91" w:rsidRDefault="00777229" w:rsidP="00777229">
      <w:pPr>
        <w:jc w:val="right"/>
        <w:rPr>
          <w:rFonts w:ascii="ＭＳ 明朝" w:hAnsi="ＭＳ 明朝"/>
          <w:sz w:val="22"/>
        </w:rPr>
      </w:pPr>
      <w:r>
        <w:rPr>
          <w:rFonts w:ascii="ＭＳ 明朝" w:hAnsi="ＭＳ 明朝" w:hint="eastAsia"/>
          <w:sz w:val="22"/>
        </w:rPr>
        <w:t xml:space="preserve">　　</w:t>
      </w:r>
      <w:r w:rsidRPr="00C86F91">
        <w:rPr>
          <w:rFonts w:ascii="ＭＳ 明朝" w:hAnsi="ＭＳ 明朝" w:hint="eastAsia"/>
          <w:sz w:val="22"/>
        </w:rPr>
        <w:t xml:space="preserve">　　年　　月　　日</w:t>
      </w:r>
    </w:p>
    <w:p w14:paraId="422046CC" w14:textId="77777777" w:rsidR="00777229" w:rsidRPr="00C86F91" w:rsidRDefault="00777229" w:rsidP="00777229">
      <w:pPr>
        <w:rPr>
          <w:rFonts w:ascii="ＭＳ 明朝" w:hAnsi="ＭＳ 明朝"/>
          <w:sz w:val="28"/>
        </w:rPr>
      </w:pPr>
      <w:r>
        <w:rPr>
          <w:rFonts w:ascii="ＭＳ 明朝" w:hAnsi="ＭＳ 明朝" w:hint="eastAsia"/>
          <w:sz w:val="28"/>
        </w:rPr>
        <w:t xml:space="preserve">　　　　　　　</w:t>
      </w:r>
      <w:r w:rsidRPr="00C86F91">
        <w:rPr>
          <w:rFonts w:ascii="ＭＳ 明朝" w:hAnsi="ＭＳ 明朝" w:hint="eastAsia"/>
          <w:sz w:val="28"/>
        </w:rPr>
        <w:t xml:space="preserve">　様</w:t>
      </w:r>
    </w:p>
    <w:p w14:paraId="6B48C92A" w14:textId="77777777" w:rsidR="00777229" w:rsidRPr="00C86F91" w:rsidRDefault="00777229" w:rsidP="00777229">
      <w:pPr>
        <w:rPr>
          <w:rFonts w:ascii="ＭＳ 明朝" w:hAnsi="ＭＳ 明朝"/>
          <w:sz w:val="22"/>
        </w:rPr>
      </w:pPr>
    </w:p>
    <w:p w14:paraId="625A2DEB" w14:textId="77777777" w:rsidR="00777229" w:rsidRPr="00C86F91" w:rsidRDefault="00777229" w:rsidP="00777229">
      <w:pPr>
        <w:spacing w:line="240" w:lineRule="exact"/>
        <w:ind w:leftChars="945" w:left="1984"/>
        <w:jc w:val="left"/>
        <w:rPr>
          <w:rFonts w:ascii="ＭＳ 明朝" w:hAnsi="ＭＳ 明朝"/>
          <w:sz w:val="20"/>
        </w:rPr>
      </w:pPr>
      <w:r w:rsidRPr="00777229">
        <w:rPr>
          <w:rFonts w:ascii="ＭＳ 明朝" w:hAnsi="ＭＳ 明朝" w:hint="eastAsia"/>
          <w:spacing w:val="2"/>
          <w:w w:val="95"/>
          <w:kern w:val="0"/>
          <w:sz w:val="20"/>
          <w:fitText w:val="2100" w:id="-613060346"/>
        </w:rPr>
        <w:t>氏名又は名称及び法人</w:t>
      </w:r>
      <w:r w:rsidRPr="00777229">
        <w:rPr>
          <w:rFonts w:ascii="ＭＳ 明朝" w:hAnsi="ＭＳ 明朝" w:hint="eastAsia"/>
          <w:spacing w:val="-9"/>
          <w:w w:val="95"/>
          <w:kern w:val="0"/>
          <w:sz w:val="20"/>
          <w:fitText w:val="2100" w:id="-613060346"/>
        </w:rPr>
        <w:t>に</w:t>
      </w:r>
    </w:p>
    <w:p w14:paraId="38A06C4F" w14:textId="77777777" w:rsidR="00777229" w:rsidRPr="00C86F91" w:rsidRDefault="00777229" w:rsidP="00777229">
      <w:pPr>
        <w:spacing w:line="240" w:lineRule="exact"/>
        <w:ind w:leftChars="945" w:left="1984"/>
        <w:jc w:val="left"/>
        <w:rPr>
          <w:rFonts w:ascii="ＭＳ 明朝" w:hAnsi="ＭＳ 明朝"/>
          <w:sz w:val="20"/>
        </w:rPr>
      </w:pPr>
      <w:r w:rsidRPr="00777229">
        <w:rPr>
          <w:rFonts w:ascii="ＭＳ 明朝" w:hAnsi="ＭＳ 明朝" w:hint="eastAsia"/>
          <w:spacing w:val="1"/>
          <w:w w:val="87"/>
          <w:kern w:val="0"/>
          <w:sz w:val="20"/>
          <w:fitText w:val="2100" w:id="-613060345"/>
        </w:rPr>
        <w:t>あってはその代表者の氏</w:t>
      </w:r>
      <w:r w:rsidRPr="00777229">
        <w:rPr>
          <w:rFonts w:ascii="ＭＳ 明朝" w:hAnsi="ＭＳ 明朝" w:hint="eastAsia"/>
          <w:spacing w:val="-1"/>
          <w:w w:val="87"/>
          <w:kern w:val="0"/>
          <w:sz w:val="20"/>
          <w:fitText w:val="2100" w:id="-613060345"/>
        </w:rPr>
        <w:t>名</w:t>
      </w:r>
      <w:r w:rsidRPr="00C86F91">
        <w:rPr>
          <w:rFonts w:ascii="ＭＳ 明朝" w:hAnsi="ＭＳ 明朝" w:hint="eastAsia"/>
          <w:kern w:val="0"/>
          <w:sz w:val="20"/>
        </w:rPr>
        <w:t xml:space="preserve">　　　　　　　　　　　　　　　　　　</w:t>
      </w:r>
    </w:p>
    <w:p w14:paraId="7D67E7AA" w14:textId="77777777" w:rsidR="00777229" w:rsidRPr="00C86F91" w:rsidRDefault="00777229" w:rsidP="00777229">
      <w:pPr>
        <w:spacing w:line="240" w:lineRule="exact"/>
        <w:ind w:firstLineChars="2070" w:firstLine="4140"/>
        <w:jc w:val="left"/>
        <w:rPr>
          <w:rFonts w:ascii="ＭＳ 明朝" w:hAnsi="ＭＳ 明朝"/>
          <w:sz w:val="20"/>
        </w:rPr>
      </w:pPr>
      <w:r w:rsidRPr="00C86F91">
        <w:rPr>
          <w:rFonts w:ascii="ＭＳ 明朝" w:hAnsi="ＭＳ 明朝" w:hint="eastAsia"/>
          <w:sz w:val="20"/>
        </w:rPr>
        <w:t>〒</w:t>
      </w:r>
    </w:p>
    <w:p w14:paraId="162F6437" w14:textId="77777777" w:rsidR="00777229" w:rsidRPr="00C86F91" w:rsidRDefault="00777229" w:rsidP="00777229">
      <w:pPr>
        <w:spacing w:line="240" w:lineRule="exact"/>
        <w:ind w:firstLineChars="990" w:firstLine="1980"/>
        <w:jc w:val="left"/>
        <w:rPr>
          <w:rFonts w:ascii="ＭＳ 明朝" w:hAnsi="ＭＳ 明朝"/>
          <w:sz w:val="20"/>
        </w:rPr>
      </w:pPr>
      <w:r w:rsidRPr="00C86F91">
        <w:rPr>
          <w:rFonts w:ascii="ＭＳ 明朝" w:hAnsi="ＭＳ 明朝" w:hint="eastAsia"/>
          <w:sz w:val="20"/>
        </w:rPr>
        <w:t xml:space="preserve">住　　　　　　　　所　　　　　　　　　　　　　　　　　　　</w:t>
      </w:r>
    </w:p>
    <w:p w14:paraId="33244469" w14:textId="77777777" w:rsidR="00777229" w:rsidRPr="00C86F91" w:rsidRDefault="00777229" w:rsidP="00777229">
      <w:pPr>
        <w:spacing w:line="240" w:lineRule="exact"/>
        <w:ind w:firstLineChars="1080" w:firstLine="2160"/>
        <w:jc w:val="left"/>
        <w:rPr>
          <w:rFonts w:ascii="ＭＳ 明朝" w:hAnsi="ＭＳ 明朝"/>
          <w:sz w:val="20"/>
        </w:rPr>
      </w:pPr>
    </w:p>
    <w:p w14:paraId="11612CFD" w14:textId="77777777" w:rsidR="00777229" w:rsidRPr="00C86F91" w:rsidRDefault="00777229" w:rsidP="00777229">
      <w:pPr>
        <w:spacing w:line="240" w:lineRule="exact"/>
        <w:ind w:firstLineChars="417" w:firstLine="1977"/>
        <w:jc w:val="left"/>
        <w:rPr>
          <w:rFonts w:ascii="ＭＳ 明朝" w:hAnsi="ＭＳ 明朝"/>
          <w:kern w:val="0"/>
          <w:sz w:val="20"/>
        </w:rPr>
      </w:pPr>
      <w:r w:rsidRPr="00777229">
        <w:rPr>
          <w:rFonts w:ascii="ＭＳ 明朝" w:hAnsi="ＭＳ 明朝" w:hint="eastAsia"/>
          <w:spacing w:val="137"/>
          <w:kern w:val="0"/>
          <w:sz w:val="20"/>
          <w:fitText w:val="2100" w:id="-613060344"/>
        </w:rPr>
        <w:t>連絡担当</w:t>
      </w:r>
      <w:r w:rsidRPr="00777229">
        <w:rPr>
          <w:rFonts w:ascii="ＭＳ 明朝" w:hAnsi="ＭＳ 明朝" w:hint="eastAsia"/>
          <w:spacing w:val="2"/>
          <w:kern w:val="0"/>
          <w:sz w:val="20"/>
          <w:fitText w:val="2100" w:id="-613060344"/>
        </w:rPr>
        <w:t>者</w:t>
      </w:r>
    </w:p>
    <w:p w14:paraId="5807AC44" w14:textId="77777777" w:rsidR="00777229" w:rsidRPr="00C86F91" w:rsidRDefault="00777229" w:rsidP="00777229">
      <w:pPr>
        <w:spacing w:line="240" w:lineRule="exact"/>
        <w:ind w:firstLineChars="417" w:firstLine="834"/>
        <w:jc w:val="left"/>
        <w:rPr>
          <w:rFonts w:ascii="ＭＳ 明朝" w:hAnsi="ＭＳ 明朝"/>
          <w:sz w:val="20"/>
        </w:rPr>
      </w:pPr>
    </w:p>
    <w:p w14:paraId="39689C0C" w14:textId="77777777" w:rsidR="00777229" w:rsidRPr="00983EE4" w:rsidRDefault="00777229" w:rsidP="00777229">
      <w:pPr>
        <w:spacing w:line="240" w:lineRule="exact"/>
        <w:ind w:firstLineChars="1093" w:firstLine="2003"/>
        <w:jc w:val="left"/>
        <w:rPr>
          <w:rFonts w:ascii="ＭＳ 明朝" w:eastAsia="PMingLiU" w:hAnsi="ＭＳ 明朝"/>
          <w:sz w:val="20"/>
          <w:lang w:eastAsia="zh-TW"/>
        </w:rPr>
      </w:pPr>
      <w:r w:rsidRPr="00777229">
        <w:rPr>
          <w:rFonts w:ascii="ＭＳ 明朝" w:hAnsi="ＭＳ 明朝" w:hint="eastAsia"/>
          <w:spacing w:val="1"/>
          <w:w w:val="91"/>
          <w:kern w:val="0"/>
          <w:sz w:val="20"/>
          <w:fitText w:val="2006" w:id="-613060343"/>
          <w:lang w:eastAsia="zh-TW"/>
        </w:rPr>
        <w:t xml:space="preserve">電　　　　　　　　　</w:t>
      </w:r>
      <w:r w:rsidRPr="00777229">
        <w:rPr>
          <w:rFonts w:ascii="ＭＳ 明朝" w:hAnsi="ＭＳ 明朝" w:hint="eastAsia"/>
          <w:spacing w:val="-3"/>
          <w:w w:val="91"/>
          <w:kern w:val="0"/>
          <w:sz w:val="20"/>
          <w:fitText w:val="2006" w:id="-613060343"/>
          <w:lang w:eastAsia="zh-TW"/>
        </w:rPr>
        <w:t>話</w:t>
      </w:r>
      <w:r w:rsidRPr="00C86F91">
        <w:rPr>
          <w:rFonts w:ascii="ＭＳ 明朝" w:hAnsi="ＭＳ 明朝" w:hint="eastAsia"/>
          <w:kern w:val="0"/>
          <w:sz w:val="18"/>
          <w:szCs w:val="18"/>
        </w:rPr>
        <w:t xml:space="preserve">　　　　　　　　－　　　　　　－</w:t>
      </w:r>
    </w:p>
    <w:p w14:paraId="7D374F0C" w14:textId="77777777" w:rsidR="00777229" w:rsidRPr="00C86F91" w:rsidRDefault="00777229" w:rsidP="00777229">
      <w:pPr>
        <w:ind w:firstLineChars="1018" w:firstLine="2240"/>
        <w:jc w:val="left"/>
        <w:rPr>
          <w:rFonts w:ascii="ＭＳ 明朝" w:hAnsi="ＭＳ 明朝"/>
          <w:sz w:val="22"/>
          <w:lang w:eastAsia="zh-TW"/>
        </w:rPr>
      </w:pPr>
    </w:p>
    <w:p w14:paraId="4DE085A1" w14:textId="77777777" w:rsidR="00777229" w:rsidRPr="00C86F91" w:rsidRDefault="00777229" w:rsidP="00777229">
      <w:pPr>
        <w:jc w:val="left"/>
        <w:rPr>
          <w:rFonts w:ascii="ＭＳ 明朝" w:hAnsi="ＭＳ 明朝"/>
          <w:sz w:val="22"/>
          <w:lang w:eastAsia="zh-TW"/>
        </w:rPr>
      </w:pPr>
    </w:p>
    <w:p w14:paraId="39735E82" w14:textId="77777777" w:rsidR="00777229" w:rsidRPr="00C86F91" w:rsidRDefault="00777229" w:rsidP="00777229">
      <w:pPr>
        <w:ind w:firstLineChars="81" w:firstLine="178"/>
        <w:jc w:val="left"/>
        <w:rPr>
          <w:rFonts w:ascii="ＭＳ 明朝" w:hAnsi="ＭＳ 明朝"/>
          <w:sz w:val="22"/>
        </w:rPr>
      </w:pPr>
      <w:r w:rsidRPr="00C86F91">
        <w:rPr>
          <w:rFonts w:ascii="ＭＳ 明朝" w:hAnsi="ＭＳ 明朝" w:hint="eastAsia"/>
          <w:sz w:val="22"/>
        </w:rPr>
        <w:t>液化石油ガスの保安の確保及び取引の適正化に関する法律施行規則第132条の規定により報告します。</w:t>
      </w:r>
    </w:p>
    <w:p w14:paraId="19FD8615" w14:textId="77777777" w:rsidR="00777229" w:rsidRPr="00C86F91" w:rsidRDefault="00777229" w:rsidP="00777229">
      <w:pPr>
        <w:ind w:firstLineChars="81" w:firstLine="178"/>
        <w:jc w:val="left"/>
        <w:rPr>
          <w:rFonts w:ascii="ＭＳ 明朝" w:hAnsi="ＭＳ 明朝"/>
          <w:sz w:val="22"/>
        </w:rPr>
      </w:pPr>
    </w:p>
    <w:p w14:paraId="2E0D99D7" w14:textId="77777777" w:rsidR="00777229" w:rsidRPr="00C86F91" w:rsidRDefault="00777229" w:rsidP="00777229">
      <w:pPr>
        <w:spacing w:line="360" w:lineRule="auto"/>
        <w:jc w:val="left"/>
        <w:rPr>
          <w:rFonts w:ascii="ＭＳ 明朝" w:hAnsi="ＭＳ 明朝"/>
          <w:sz w:val="22"/>
        </w:rPr>
      </w:pPr>
      <w:r w:rsidRPr="00C86F91">
        <w:rPr>
          <w:rFonts w:ascii="ＭＳ 明朝" w:hAnsi="ＭＳ 明朝" w:hint="eastAsia"/>
          <w:sz w:val="22"/>
        </w:rPr>
        <w:t>１　報告する事業年度の期間</w:t>
      </w:r>
    </w:p>
    <w:p w14:paraId="5AD38826" w14:textId="77777777" w:rsidR="00777229" w:rsidRPr="00C86F91" w:rsidRDefault="00777229" w:rsidP="00777229">
      <w:pPr>
        <w:spacing w:line="360" w:lineRule="auto"/>
        <w:jc w:val="center"/>
        <w:rPr>
          <w:rFonts w:ascii="ＭＳ 明朝" w:hAnsi="ＭＳ 明朝"/>
          <w:sz w:val="22"/>
        </w:rPr>
      </w:pPr>
      <w:r>
        <w:rPr>
          <w:rFonts w:ascii="ＭＳ 明朝" w:hAnsi="ＭＳ 明朝" w:hint="eastAsia"/>
          <w:sz w:val="22"/>
        </w:rPr>
        <w:t xml:space="preserve">　　</w:t>
      </w:r>
      <w:r w:rsidRPr="00C86F91">
        <w:rPr>
          <w:rFonts w:ascii="ＭＳ 明朝" w:hAnsi="ＭＳ 明朝" w:hint="eastAsia"/>
          <w:sz w:val="22"/>
        </w:rPr>
        <w:t xml:space="preserve">　　年　</w:t>
      </w:r>
      <w:r>
        <w:rPr>
          <w:rFonts w:ascii="ＭＳ 明朝" w:hAnsi="ＭＳ 明朝" w:hint="eastAsia"/>
          <w:sz w:val="22"/>
        </w:rPr>
        <w:t xml:space="preserve">　</w:t>
      </w:r>
      <w:r w:rsidRPr="00C86F91">
        <w:rPr>
          <w:rFonts w:ascii="ＭＳ 明朝" w:hAnsi="ＭＳ 明朝" w:hint="eastAsia"/>
          <w:sz w:val="22"/>
        </w:rPr>
        <w:t xml:space="preserve">月　</w:t>
      </w:r>
      <w:r>
        <w:rPr>
          <w:rFonts w:ascii="ＭＳ 明朝" w:hAnsi="ＭＳ 明朝" w:hint="eastAsia"/>
          <w:sz w:val="22"/>
        </w:rPr>
        <w:t xml:space="preserve">　</w:t>
      </w:r>
      <w:r w:rsidRPr="00C86F91">
        <w:rPr>
          <w:rFonts w:ascii="ＭＳ 明朝" w:hAnsi="ＭＳ 明朝" w:hint="eastAsia"/>
          <w:sz w:val="22"/>
        </w:rPr>
        <w:t>日から</w:t>
      </w:r>
      <w:r>
        <w:rPr>
          <w:rFonts w:ascii="ＭＳ 明朝" w:hAnsi="ＭＳ 明朝" w:hint="eastAsia"/>
          <w:sz w:val="22"/>
        </w:rPr>
        <w:t xml:space="preserve">　　</w:t>
      </w:r>
      <w:r w:rsidRPr="00C86F91">
        <w:rPr>
          <w:rFonts w:ascii="ＭＳ 明朝" w:hAnsi="ＭＳ 明朝" w:hint="eastAsia"/>
          <w:sz w:val="22"/>
        </w:rPr>
        <w:t xml:space="preserve">　　年　</w:t>
      </w:r>
      <w:r>
        <w:rPr>
          <w:rFonts w:ascii="ＭＳ 明朝" w:hAnsi="ＭＳ 明朝" w:hint="eastAsia"/>
          <w:sz w:val="22"/>
        </w:rPr>
        <w:t xml:space="preserve">　</w:t>
      </w:r>
      <w:r w:rsidRPr="00C86F91">
        <w:rPr>
          <w:rFonts w:ascii="ＭＳ 明朝" w:hAnsi="ＭＳ 明朝" w:hint="eastAsia"/>
          <w:sz w:val="22"/>
        </w:rPr>
        <w:t>月</w:t>
      </w:r>
      <w:r>
        <w:rPr>
          <w:rFonts w:ascii="ＭＳ 明朝" w:hAnsi="ＭＳ 明朝" w:hint="eastAsia"/>
          <w:sz w:val="22"/>
        </w:rPr>
        <w:t xml:space="preserve">　　</w:t>
      </w:r>
      <w:r w:rsidRPr="00C86F91">
        <w:rPr>
          <w:rFonts w:ascii="ＭＳ 明朝" w:hAnsi="ＭＳ 明朝" w:hint="eastAsia"/>
          <w:sz w:val="22"/>
        </w:rPr>
        <w:t>日</w:t>
      </w:r>
    </w:p>
    <w:p w14:paraId="001AF8BE" w14:textId="77777777" w:rsidR="00777229" w:rsidRDefault="00777229" w:rsidP="00777229">
      <w:pPr>
        <w:rPr>
          <w:rFonts w:ascii="ＭＳ 明朝" w:hAnsi="ＭＳ 明朝"/>
        </w:rPr>
      </w:pPr>
    </w:p>
    <w:p w14:paraId="25C549D2" w14:textId="77777777" w:rsidR="00777229" w:rsidRPr="00C86F91" w:rsidRDefault="00777229" w:rsidP="00777229">
      <w:pPr>
        <w:rPr>
          <w:rFonts w:ascii="ＭＳ 明朝" w:hAnsi="ＭＳ 明朝"/>
        </w:rPr>
      </w:pPr>
      <w:r>
        <w:rPr>
          <w:rFonts w:ascii="ＭＳ 明朝" w:hAnsi="ＭＳ 明朝" w:hint="eastAsia"/>
        </w:rPr>
        <w:t>２　充てん</w:t>
      </w:r>
      <w:r w:rsidRPr="00C86F91">
        <w:rPr>
          <w:rFonts w:ascii="ＭＳ 明朝" w:hAnsi="ＭＳ 明朝" w:hint="eastAsia"/>
        </w:rPr>
        <w:t>設備の使用の本拠の名称及び所在地</w:t>
      </w:r>
    </w:p>
    <w:p w14:paraId="1CADCAFE" w14:textId="77777777" w:rsidR="00777229" w:rsidRDefault="00777229" w:rsidP="00777229">
      <w:pPr>
        <w:rPr>
          <w:rFonts w:ascii="ＭＳ 明朝" w:hAnsi="ＭＳ 明朝"/>
        </w:rPr>
      </w:pPr>
    </w:p>
    <w:p w14:paraId="525141FF" w14:textId="77777777" w:rsidR="00777229" w:rsidRDefault="00777229" w:rsidP="00777229">
      <w:pPr>
        <w:rPr>
          <w:rFonts w:ascii="ＭＳ 明朝" w:hAnsi="ＭＳ 明朝"/>
        </w:rPr>
      </w:pPr>
    </w:p>
    <w:p w14:paraId="125DB7AB" w14:textId="77777777" w:rsidR="00777229" w:rsidRPr="00C86F91" w:rsidRDefault="00777229" w:rsidP="00777229">
      <w:pPr>
        <w:rPr>
          <w:rFonts w:ascii="ＭＳ 明朝" w:hAnsi="ＭＳ 明朝"/>
        </w:rPr>
      </w:pPr>
    </w:p>
    <w:p w14:paraId="305BE168" w14:textId="77777777" w:rsidR="00777229" w:rsidRPr="00C86F91" w:rsidRDefault="00777229" w:rsidP="00777229">
      <w:pPr>
        <w:spacing w:line="360" w:lineRule="auto"/>
        <w:jc w:val="left"/>
        <w:rPr>
          <w:rFonts w:ascii="ＭＳ 明朝" w:hAnsi="ＭＳ 明朝"/>
          <w:sz w:val="22"/>
        </w:rPr>
      </w:pPr>
      <w:r>
        <w:rPr>
          <w:rFonts w:ascii="ＭＳ 明朝" w:hAnsi="ＭＳ 明朝" w:hint="eastAsia"/>
          <w:sz w:val="22"/>
        </w:rPr>
        <w:t>３</w:t>
      </w:r>
      <w:r w:rsidRPr="00C86F91">
        <w:rPr>
          <w:rFonts w:ascii="ＭＳ 明朝" w:hAnsi="ＭＳ 明朝" w:hint="eastAsia"/>
          <w:sz w:val="22"/>
        </w:rPr>
        <w:t xml:space="preserve">　</w:t>
      </w:r>
      <w:r>
        <w:rPr>
          <w:rFonts w:ascii="ＭＳ 明朝" w:hAnsi="ＭＳ 明朝" w:hint="eastAsia"/>
          <w:sz w:val="22"/>
        </w:rPr>
        <w:t>充てん</w:t>
      </w:r>
      <w:r w:rsidRPr="00C86F91">
        <w:rPr>
          <w:rFonts w:ascii="ＭＳ 明朝" w:hAnsi="ＭＳ 明朝" w:hint="eastAsia"/>
          <w:sz w:val="22"/>
        </w:rPr>
        <w:t>に係る一般消費者等の数</w:t>
      </w:r>
    </w:p>
    <w:p w14:paraId="4FE314CB" w14:textId="77777777" w:rsidR="00777229" w:rsidRPr="00C86F91" w:rsidRDefault="00777229" w:rsidP="00777229">
      <w:pPr>
        <w:spacing w:line="480" w:lineRule="auto"/>
        <w:ind w:firstLineChars="300" w:firstLine="660"/>
        <w:jc w:val="left"/>
        <w:rPr>
          <w:rFonts w:ascii="ＭＳ 明朝" w:hAnsi="ＭＳ 明朝"/>
          <w:sz w:val="22"/>
        </w:rPr>
      </w:pPr>
      <w:r w:rsidRPr="00C86F91">
        <w:rPr>
          <w:rFonts w:ascii="ＭＳ 明朝" w:hAnsi="ＭＳ 明朝" w:hint="eastAsia"/>
          <w:sz w:val="22"/>
        </w:rPr>
        <w:t xml:space="preserve">１）　</w:t>
      </w:r>
      <w:r>
        <w:rPr>
          <w:rFonts w:ascii="ＭＳ 明朝" w:hAnsi="ＭＳ 明朝" w:hint="eastAsia"/>
          <w:sz w:val="22"/>
        </w:rPr>
        <w:t>充てん</w:t>
      </w:r>
      <w:r w:rsidRPr="00C86F91">
        <w:rPr>
          <w:rFonts w:ascii="ＭＳ 明朝" w:hAnsi="ＭＳ 明朝" w:hint="eastAsia"/>
          <w:sz w:val="22"/>
        </w:rPr>
        <w:t>設備数</w:t>
      </w:r>
      <w:r>
        <w:rPr>
          <w:rFonts w:ascii="ＭＳ 明朝" w:hAnsi="ＭＳ 明朝" w:hint="eastAsia"/>
          <w:sz w:val="22"/>
        </w:rPr>
        <w:t xml:space="preserve">　　　　　　　　　　　</w:t>
      </w:r>
      <w:r w:rsidRPr="00C86F91">
        <w:rPr>
          <w:rFonts w:ascii="ＭＳ 明朝" w:hAnsi="ＭＳ 明朝" w:hint="eastAsia"/>
          <w:sz w:val="22"/>
        </w:rPr>
        <w:t>件数（許可設備数）</w:t>
      </w:r>
    </w:p>
    <w:p w14:paraId="55A18A8F" w14:textId="77777777" w:rsidR="00777229" w:rsidRPr="00C86F91" w:rsidRDefault="00777229" w:rsidP="00777229">
      <w:pPr>
        <w:spacing w:line="480" w:lineRule="auto"/>
        <w:ind w:firstLineChars="300" w:firstLine="660"/>
        <w:jc w:val="left"/>
        <w:rPr>
          <w:rFonts w:ascii="ＭＳ 明朝" w:hAnsi="ＭＳ 明朝"/>
          <w:sz w:val="22"/>
        </w:rPr>
      </w:pPr>
      <w:r w:rsidRPr="00C86F91">
        <w:rPr>
          <w:rFonts w:ascii="ＭＳ 明朝" w:hAnsi="ＭＳ 明朝" w:hint="eastAsia"/>
          <w:sz w:val="22"/>
        </w:rPr>
        <w:t xml:space="preserve">２）　</w:t>
      </w:r>
      <w:r w:rsidRPr="00777229">
        <w:rPr>
          <w:rFonts w:ascii="ＭＳ 明朝" w:hAnsi="ＭＳ 明朝" w:hint="eastAsia"/>
          <w:spacing w:val="27"/>
          <w:kern w:val="0"/>
          <w:sz w:val="22"/>
          <w:fitText w:val="1320" w:id="-613060342"/>
        </w:rPr>
        <w:t>供給設備</w:t>
      </w:r>
      <w:r w:rsidRPr="00777229">
        <w:rPr>
          <w:rFonts w:ascii="ＭＳ 明朝" w:hAnsi="ＭＳ 明朝" w:hint="eastAsia"/>
          <w:spacing w:val="2"/>
          <w:kern w:val="0"/>
          <w:sz w:val="22"/>
          <w:fitText w:val="1320" w:id="-613060342"/>
        </w:rPr>
        <w:t>数</w:t>
      </w:r>
      <w:r>
        <w:rPr>
          <w:rFonts w:ascii="ＭＳ 明朝" w:hAnsi="ＭＳ 明朝" w:hint="eastAsia"/>
          <w:sz w:val="22"/>
        </w:rPr>
        <w:t xml:space="preserve">　　　　　　　　　　　</w:t>
      </w:r>
      <w:r w:rsidRPr="00C86F91">
        <w:rPr>
          <w:rFonts w:ascii="ＭＳ 明朝" w:hAnsi="ＭＳ 明朝" w:hint="eastAsia"/>
          <w:sz w:val="22"/>
        </w:rPr>
        <w:t>件数</w:t>
      </w:r>
    </w:p>
    <w:p w14:paraId="314D6F7C" w14:textId="77777777" w:rsidR="00777229" w:rsidRPr="00C86F91" w:rsidRDefault="00777229" w:rsidP="00777229">
      <w:pPr>
        <w:spacing w:line="480" w:lineRule="auto"/>
        <w:ind w:firstLineChars="300" w:firstLine="660"/>
        <w:jc w:val="left"/>
        <w:rPr>
          <w:rFonts w:ascii="ＭＳ 明朝" w:hAnsi="ＭＳ 明朝"/>
          <w:sz w:val="22"/>
        </w:rPr>
      </w:pPr>
      <w:r w:rsidRPr="00C86F91">
        <w:rPr>
          <w:rFonts w:ascii="ＭＳ 明朝" w:hAnsi="ＭＳ 明朝" w:hint="eastAsia"/>
          <w:sz w:val="22"/>
        </w:rPr>
        <w:t xml:space="preserve">３）　</w:t>
      </w:r>
      <w:r w:rsidRPr="00777229">
        <w:rPr>
          <w:rFonts w:ascii="ＭＳ 明朝" w:hAnsi="ＭＳ 明朝" w:hint="eastAsia"/>
          <w:spacing w:val="27"/>
          <w:kern w:val="0"/>
          <w:sz w:val="22"/>
          <w:fitText w:val="1320" w:id="-613060341"/>
        </w:rPr>
        <w:t>消費者戸</w:t>
      </w:r>
      <w:r w:rsidRPr="00777229">
        <w:rPr>
          <w:rFonts w:ascii="ＭＳ 明朝" w:hAnsi="ＭＳ 明朝" w:hint="eastAsia"/>
          <w:spacing w:val="2"/>
          <w:kern w:val="0"/>
          <w:sz w:val="22"/>
          <w:fitText w:val="1320" w:id="-613060341"/>
        </w:rPr>
        <w:t>数</w:t>
      </w:r>
      <w:r>
        <w:rPr>
          <w:rFonts w:ascii="ＭＳ 明朝" w:hAnsi="ＭＳ 明朝" w:hint="eastAsia"/>
          <w:sz w:val="22"/>
        </w:rPr>
        <w:t xml:space="preserve">　　　　　　　　　　　</w:t>
      </w:r>
      <w:r w:rsidRPr="00C86F91">
        <w:rPr>
          <w:rFonts w:ascii="ＭＳ 明朝" w:hAnsi="ＭＳ 明朝" w:hint="eastAsia"/>
          <w:sz w:val="22"/>
        </w:rPr>
        <w:t>戸数（メーター数）</w:t>
      </w:r>
    </w:p>
    <w:p w14:paraId="02BAB23B" w14:textId="77777777" w:rsidR="00777229" w:rsidRPr="00C86F91" w:rsidRDefault="00777229" w:rsidP="00777229">
      <w:pPr>
        <w:jc w:val="left"/>
        <w:rPr>
          <w:rFonts w:ascii="ＭＳ 明朝" w:hAnsi="ＭＳ 明朝"/>
          <w:sz w:val="22"/>
        </w:rPr>
      </w:pPr>
    </w:p>
    <w:p w14:paraId="4F542E2A" w14:textId="77777777" w:rsidR="00777229" w:rsidRPr="00C86F91" w:rsidRDefault="00777229" w:rsidP="00777229">
      <w:pPr>
        <w:tabs>
          <w:tab w:val="left" w:pos="540"/>
        </w:tabs>
        <w:jc w:val="left"/>
        <w:rPr>
          <w:rFonts w:ascii="ＭＳ 明朝" w:hAnsi="ＭＳ 明朝"/>
          <w:sz w:val="22"/>
        </w:rPr>
      </w:pPr>
      <w:r>
        <w:rPr>
          <w:rFonts w:ascii="ＭＳ 明朝" w:hAnsi="ＭＳ 明朝" w:hint="eastAsia"/>
          <w:sz w:val="22"/>
        </w:rPr>
        <w:t>４</w:t>
      </w:r>
      <w:r w:rsidRPr="00C86F91">
        <w:rPr>
          <w:rFonts w:ascii="ＭＳ 明朝" w:hAnsi="ＭＳ 明朝" w:hint="eastAsia"/>
          <w:sz w:val="22"/>
        </w:rPr>
        <w:t xml:space="preserve">　</w:t>
      </w:r>
      <w:r>
        <w:rPr>
          <w:rFonts w:ascii="ＭＳ 明朝" w:hAnsi="ＭＳ 明朝" w:hint="eastAsia"/>
          <w:sz w:val="22"/>
        </w:rPr>
        <w:t>充てん</w:t>
      </w:r>
      <w:r w:rsidRPr="00C86F91">
        <w:rPr>
          <w:rFonts w:ascii="ＭＳ 明朝" w:hAnsi="ＭＳ 明朝" w:hint="eastAsia"/>
          <w:sz w:val="22"/>
        </w:rPr>
        <w:t>の作業に従事している</w:t>
      </w:r>
      <w:r>
        <w:rPr>
          <w:rFonts w:ascii="ＭＳ 明朝" w:hAnsi="ＭＳ 明朝" w:hint="eastAsia"/>
          <w:sz w:val="22"/>
        </w:rPr>
        <w:t>充てん</w:t>
      </w:r>
      <w:r w:rsidRPr="00C86F91">
        <w:rPr>
          <w:rFonts w:ascii="ＭＳ 明朝" w:hAnsi="ＭＳ 明朝" w:hint="eastAsia"/>
          <w:sz w:val="22"/>
        </w:rPr>
        <w:t>作業者の数</w:t>
      </w:r>
    </w:p>
    <w:p w14:paraId="6B7BEBF5" w14:textId="77777777" w:rsidR="00777229" w:rsidRDefault="00777229" w:rsidP="00777229">
      <w:pPr>
        <w:jc w:val="left"/>
        <w:rPr>
          <w:rFonts w:ascii="ＭＳ 明朝" w:hAnsi="ＭＳ 明朝"/>
          <w:sz w:val="22"/>
        </w:rPr>
      </w:pPr>
    </w:p>
    <w:p w14:paraId="0C17F9A9" w14:textId="77777777" w:rsidR="00777229" w:rsidRPr="00C86F91" w:rsidRDefault="00777229" w:rsidP="00777229">
      <w:pPr>
        <w:jc w:val="left"/>
        <w:rPr>
          <w:rFonts w:ascii="ＭＳ 明朝" w:hAnsi="ＭＳ 明朝"/>
          <w:sz w:val="22"/>
        </w:rPr>
      </w:pPr>
      <w:r>
        <w:rPr>
          <w:rFonts w:ascii="ＭＳ 明朝" w:hAnsi="ＭＳ 明朝" w:hint="eastAsia"/>
          <w:sz w:val="22"/>
        </w:rPr>
        <w:t xml:space="preserve">　　　　　　　　　　　　　　　　　　　　　　　</w:t>
      </w:r>
      <w:r w:rsidRPr="00C86F91">
        <w:rPr>
          <w:rFonts w:ascii="ＭＳ 明朝" w:hAnsi="ＭＳ 明朝" w:hint="eastAsia"/>
          <w:sz w:val="22"/>
        </w:rPr>
        <w:t>人</w:t>
      </w:r>
    </w:p>
    <w:p w14:paraId="0ED1925A" w14:textId="77777777" w:rsidR="00777229" w:rsidRPr="00C86F91" w:rsidRDefault="00777229" w:rsidP="00777229">
      <w:pPr>
        <w:tabs>
          <w:tab w:val="left" w:pos="540"/>
        </w:tabs>
        <w:jc w:val="left"/>
        <w:rPr>
          <w:rFonts w:ascii="ＭＳ 明朝" w:hAnsi="ＭＳ 明朝"/>
          <w:sz w:val="22"/>
        </w:rPr>
      </w:pPr>
    </w:p>
    <w:p w14:paraId="528FFE46" w14:textId="1EB21F05" w:rsidR="00334133" w:rsidRPr="00777229" w:rsidRDefault="00777229" w:rsidP="00777229">
      <w:pPr>
        <w:tabs>
          <w:tab w:val="left" w:pos="540"/>
        </w:tabs>
        <w:jc w:val="left"/>
        <w:rPr>
          <w:rFonts w:ascii="ＭＳ 明朝" w:hAnsi="ＭＳ 明朝" w:hint="eastAsia"/>
          <w:sz w:val="20"/>
        </w:rPr>
      </w:pPr>
      <w:r>
        <w:rPr>
          <w:rFonts w:ascii="ＭＳ 明朝" w:hAnsi="ＭＳ 明朝" w:hint="eastAsia"/>
          <w:sz w:val="20"/>
        </w:rPr>
        <w:t>※</w:t>
      </w:r>
      <w:r w:rsidRPr="00C86F91">
        <w:rPr>
          <w:rFonts w:ascii="ＭＳ 明朝" w:hAnsi="ＭＳ 明朝" w:hint="eastAsia"/>
          <w:sz w:val="20"/>
        </w:rPr>
        <w:t xml:space="preserve">　２　の消費者とはバルク供給を受けている消費者数</w:t>
      </w:r>
      <w:r>
        <w:rPr>
          <w:rFonts w:ascii="ＭＳ 明朝" w:hAnsi="ＭＳ 明朝" w:hint="eastAsia"/>
          <w:sz w:val="20"/>
        </w:rPr>
        <w:t>。</w:t>
      </w:r>
      <w:r w:rsidRPr="00C86F91">
        <w:rPr>
          <w:rFonts w:ascii="ＭＳ 明朝" w:hAnsi="ＭＳ 明朝" w:hint="eastAsia"/>
          <w:sz w:val="20"/>
        </w:rPr>
        <w:t>工業用消費者は除く</w:t>
      </w:r>
      <w:r>
        <w:rPr>
          <w:rFonts w:ascii="ＭＳ 明朝" w:hAnsi="ＭＳ 明朝" w:hint="eastAsia"/>
          <w:sz w:val="20"/>
        </w:rPr>
        <w:t>。</w:t>
      </w:r>
    </w:p>
    <w:sectPr w:rsidR="00334133" w:rsidRPr="00777229" w:rsidSect="008E0631">
      <w:footerReference w:type="default" r:id="rId6"/>
      <w:pgSz w:w="11906" w:h="16838" w:code="9"/>
      <w:pgMar w:top="1701" w:right="1418" w:bottom="1418" w:left="1418" w:header="851" w:footer="992" w:gutter="0"/>
      <w:pgNumType w:fmt="numberInDash"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3533" w14:textId="77777777" w:rsidR="00297378" w:rsidRDefault="00297378">
      <w:r>
        <w:separator/>
      </w:r>
    </w:p>
  </w:endnote>
  <w:endnote w:type="continuationSeparator" w:id="0">
    <w:p w14:paraId="6BD54AE0" w14:textId="77777777" w:rsidR="00297378" w:rsidRDefault="0029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58A5" w14:textId="77777777" w:rsidR="00F012A8" w:rsidRDefault="00F012A8">
    <w:pPr>
      <w:pStyle w:val="a5"/>
      <w:jc w:val="center"/>
    </w:pPr>
    <w:r>
      <w:rPr>
        <w:rFonts w:hint="eastAsia"/>
      </w:rPr>
      <w:t>第</w:t>
    </w:r>
    <w:r>
      <w:rPr>
        <w:rFonts w:hint="eastAsia"/>
      </w:rPr>
      <w:t>2</w:t>
    </w:r>
    <w:r>
      <w:rPr>
        <w:rFonts w:hint="eastAsia"/>
      </w:rPr>
      <w:t>編　第</w:t>
    </w:r>
    <w:r>
      <w:rPr>
        <w:rFonts w:hint="eastAsia"/>
      </w:rPr>
      <w:t>5</w:t>
    </w:r>
    <w:r>
      <w:rPr>
        <w:rFonts w:hint="eastAsia"/>
      </w:rPr>
      <w:t>章</w:t>
    </w:r>
  </w:p>
  <w:p w14:paraId="2FFB7095" w14:textId="77777777" w:rsidR="00F012A8" w:rsidRDefault="00F012A8" w:rsidP="00A54E7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4A20" w14:textId="77777777" w:rsidR="00297378" w:rsidRDefault="00297378">
      <w:r>
        <w:separator/>
      </w:r>
    </w:p>
  </w:footnote>
  <w:footnote w:type="continuationSeparator" w:id="0">
    <w:p w14:paraId="6BAB45F6" w14:textId="77777777" w:rsidR="00297378" w:rsidRDefault="00297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1A"/>
    <w:rsid w:val="00012C8F"/>
    <w:rsid w:val="000133F8"/>
    <w:rsid w:val="00033A4D"/>
    <w:rsid w:val="00042799"/>
    <w:rsid w:val="00046875"/>
    <w:rsid w:val="000470D2"/>
    <w:rsid w:val="0005434C"/>
    <w:rsid w:val="00055DD1"/>
    <w:rsid w:val="00074EEC"/>
    <w:rsid w:val="00077EFC"/>
    <w:rsid w:val="00081013"/>
    <w:rsid w:val="0008343F"/>
    <w:rsid w:val="000835AF"/>
    <w:rsid w:val="00092D40"/>
    <w:rsid w:val="000A4EF3"/>
    <w:rsid w:val="000A58AF"/>
    <w:rsid w:val="000A58FD"/>
    <w:rsid w:val="000A606C"/>
    <w:rsid w:val="000D011A"/>
    <w:rsid w:val="000D5BB0"/>
    <w:rsid w:val="000F025A"/>
    <w:rsid w:val="000F467A"/>
    <w:rsid w:val="000F4722"/>
    <w:rsid w:val="00104A3C"/>
    <w:rsid w:val="001134F8"/>
    <w:rsid w:val="00122A0E"/>
    <w:rsid w:val="001270C5"/>
    <w:rsid w:val="0012780F"/>
    <w:rsid w:val="00127F57"/>
    <w:rsid w:val="00131C0B"/>
    <w:rsid w:val="001346D8"/>
    <w:rsid w:val="001402AF"/>
    <w:rsid w:val="0015138B"/>
    <w:rsid w:val="001563CF"/>
    <w:rsid w:val="001730F6"/>
    <w:rsid w:val="00177379"/>
    <w:rsid w:val="00183782"/>
    <w:rsid w:val="00187A3C"/>
    <w:rsid w:val="00196ABF"/>
    <w:rsid w:val="001A26A0"/>
    <w:rsid w:val="001A28DE"/>
    <w:rsid w:val="001B254E"/>
    <w:rsid w:val="001C5B04"/>
    <w:rsid w:val="001C7CFF"/>
    <w:rsid w:val="001D0488"/>
    <w:rsid w:val="001D39A9"/>
    <w:rsid w:val="001E178C"/>
    <w:rsid w:val="001F650A"/>
    <w:rsid w:val="0020034C"/>
    <w:rsid w:val="00200569"/>
    <w:rsid w:val="00204725"/>
    <w:rsid w:val="00210399"/>
    <w:rsid w:val="00234B9D"/>
    <w:rsid w:val="002360E0"/>
    <w:rsid w:val="002401C2"/>
    <w:rsid w:val="00240BE7"/>
    <w:rsid w:val="0024403B"/>
    <w:rsid w:val="00261C91"/>
    <w:rsid w:val="002700C0"/>
    <w:rsid w:val="0027324A"/>
    <w:rsid w:val="0027464C"/>
    <w:rsid w:val="0028007C"/>
    <w:rsid w:val="0028280E"/>
    <w:rsid w:val="002828A1"/>
    <w:rsid w:val="00290D57"/>
    <w:rsid w:val="00291A80"/>
    <w:rsid w:val="00297378"/>
    <w:rsid w:val="002A1F24"/>
    <w:rsid w:val="002A727D"/>
    <w:rsid w:val="002B0EDF"/>
    <w:rsid w:val="002B4094"/>
    <w:rsid w:val="002B7BD3"/>
    <w:rsid w:val="002C4701"/>
    <w:rsid w:val="002D0F60"/>
    <w:rsid w:val="002D6948"/>
    <w:rsid w:val="002D78C4"/>
    <w:rsid w:val="0030392C"/>
    <w:rsid w:val="0030453A"/>
    <w:rsid w:val="00305D29"/>
    <w:rsid w:val="003119C7"/>
    <w:rsid w:val="00326ACF"/>
    <w:rsid w:val="00334133"/>
    <w:rsid w:val="003416B6"/>
    <w:rsid w:val="00341AD6"/>
    <w:rsid w:val="00347F07"/>
    <w:rsid w:val="00355C5D"/>
    <w:rsid w:val="00361507"/>
    <w:rsid w:val="0037244A"/>
    <w:rsid w:val="00373C17"/>
    <w:rsid w:val="0037470A"/>
    <w:rsid w:val="00383C8A"/>
    <w:rsid w:val="00383E1A"/>
    <w:rsid w:val="00385202"/>
    <w:rsid w:val="00390D66"/>
    <w:rsid w:val="003937AE"/>
    <w:rsid w:val="003B5C95"/>
    <w:rsid w:val="003B7881"/>
    <w:rsid w:val="003C50D4"/>
    <w:rsid w:val="003D0FF1"/>
    <w:rsid w:val="003D1DAA"/>
    <w:rsid w:val="003D3D24"/>
    <w:rsid w:val="003E62AE"/>
    <w:rsid w:val="003F4216"/>
    <w:rsid w:val="00404446"/>
    <w:rsid w:val="0041389C"/>
    <w:rsid w:val="00414E40"/>
    <w:rsid w:val="004174F4"/>
    <w:rsid w:val="00422ACD"/>
    <w:rsid w:val="004245FA"/>
    <w:rsid w:val="0042675F"/>
    <w:rsid w:val="004272FB"/>
    <w:rsid w:val="00431EBC"/>
    <w:rsid w:val="0043473F"/>
    <w:rsid w:val="004352E6"/>
    <w:rsid w:val="00435BA9"/>
    <w:rsid w:val="00444F9E"/>
    <w:rsid w:val="00445530"/>
    <w:rsid w:val="00453BB4"/>
    <w:rsid w:val="004546E7"/>
    <w:rsid w:val="00457FD8"/>
    <w:rsid w:val="004622C2"/>
    <w:rsid w:val="004623B2"/>
    <w:rsid w:val="0047456A"/>
    <w:rsid w:val="00474F70"/>
    <w:rsid w:val="0048008B"/>
    <w:rsid w:val="00496C3C"/>
    <w:rsid w:val="004A7D96"/>
    <w:rsid w:val="004B0A93"/>
    <w:rsid w:val="004B4582"/>
    <w:rsid w:val="004C651D"/>
    <w:rsid w:val="004E005C"/>
    <w:rsid w:val="004E0BB5"/>
    <w:rsid w:val="004E40ED"/>
    <w:rsid w:val="004E68D1"/>
    <w:rsid w:val="004F3341"/>
    <w:rsid w:val="004F38F5"/>
    <w:rsid w:val="004F5C48"/>
    <w:rsid w:val="00500565"/>
    <w:rsid w:val="00500A9C"/>
    <w:rsid w:val="00504470"/>
    <w:rsid w:val="00506650"/>
    <w:rsid w:val="005109AF"/>
    <w:rsid w:val="00517446"/>
    <w:rsid w:val="005207AD"/>
    <w:rsid w:val="00523B85"/>
    <w:rsid w:val="005240DC"/>
    <w:rsid w:val="005248BE"/>
    <w:rsid w:val="00533077"/>
    <w:rsid w:val="00543A8F"/>
    <w:rsid w:val="00555D38"/>
    <w:rsid w:val="005567DA"/>
    <w:rsid w:val="00557F04"/>
    <w:rsid w:val="00561036"/>
    <w:rsid w:val="005619E2"/>
    <w:rsid w:val="00567D56"/>
    <w:rsid w:val="00572440"/>
    <w:rsid w:val="00575922"/>
    <w:rsid w:val="00587708"/>
    <w:rsid w:val="005877C6"/>
    <w:rsid w:val="005920BF"/>
    <w:rsid w:val="005A1E50"/>
    <w:rsid w:val="005A55EF"/>
    <w:rsid w:val="005B0640"/>
    <w:rsid w:val="005B6FB4"/>
    <w:rsid w:val="005C5300"/>
    <w:rsid w:val="005D47BB"/>
    <w:rsid w:val="005E4106"/>
    <w:rsid w:val="005F1193"/>
    <w:rsid w:val="005F424A"/>
    <w:rsid w:val="005F64D7"/>
    <w:rsid w:val="006045E9"/>
    <w:rsid w:val="00616824"/>
    <w:rsid w:val="00617BCD"/>
    <w:rsid w:val="00620974"/>
    <w:rsid w:val="00622B79"/>
    <w:rsid w:val="00626716"/>
    <w:rsid w:val="006321DF"/>
    <w:rsid w:val="00632781"/>
    <w:rsid w:val="00633D77"/>
    <w:rsid w:val="00642188"/>
    <w:rsid w:val="0065503B"/>
    <w:rsid w:val="00655792"/>
    <w:rsid w:val="00657534"/>
    <w:rsid w:val="00672F6B"/>
    <w:rsid w:val="00676D2A"/>
    <w:rsid w:val="006800F5"/>
    <w:rsid w:val="00683505"/>
    <w:rsid w:val="006845EB"/>
    <w:rsid w:val="00684A21"/>
    <w:rsid w:val="00691F84"/>
    <w:rsid w:val="006B06CD"/>
    <w:rsid w:val="006B5CF8"/>
    <w:rsid w:val="006B6D20"/>
    <w:rsid w:val="006C2B1F"/>
    <w:rsid w:val="006E324E"/>
    <w:rsid w:val="006F0A84"/>
    <w:rsid w:val="006F1075"/>
    <w:rsid w:val="007049C2"/>
    <w:rsid w:val="0071006D"/>
    <w:rsid w:val="00713B66"/>
    <w:rsid w:val="00717F91"/>
    <w:rsid w:val="0073705B"/>
    <w:rsid w:val="007435C1"/>
    <w:rsid w:val="00744C0D"/>
    <w:rsid w:val="00750459"/>
    <w:rsid w:val="00754E8D"/>
    <w:rsid w:val="00756525"/>
    <w:rsid w:val="007737C1"/>
    <w:rsid w:val="00777229"/>
    <w:rsid w:val="0079001E"/>
    <w:rsid w:val="00790633"/>
    <w:rsid w:val="007A13FC"/>
    <w:rsid w:val="007A3CF7"/>
    <w:rsid w:val="007C68E6"/>
    <w:rsid w:val="007C6BC9"/>
    <w:rsid w:val="007C708D"/>
    <w:rsid w:val="007E72F0"/>
    <w:rsid w:val="007E7735"/>
    <w:rsid w:val="007F2514"/>
    <w:rsid w:val="0080556B"/>
    <w:rsid w:val="00816567"/>
    <w:rsid w:val="00824FBC"/>
    <w:rsid w:val="00835624"/>
    <w:rsid w:val="0084554E"/>
    <w:rsid w:val="00855743"/>
    <w:rsid w:val="00861972"/>
    <w:rsid w:val="00862C94"/>
    <w:rsid w:val="00871153"/>
    <w:rsid w:val="00876082"/>
    <w:rsid w:val="0089504E"/>
    <w:rsid w:val="008B049D"/>
    <w:rsid w:val="008C5630"/>
    <w:rsid w:val="008E0631"/>
    <w:rsid w:val="008E0CE4"/>
    <w:rsid w:val="008E2AFE"/>
    <w:rsid w:val="008E404C"/>
    <w:rsid w:val="008E41B6"/>
    <w:rsid w:val="008F392A"/>
    <w:rsid w:val="0090006B"/>
    <w:rsid w:val="009164F2"/>
    <w:rsid w:val="00961DF7"/>
    <w:rsid w:val="00970FA0"/>
    <w:rsid w:val="009748A7"/>
    <w:rsid w:val="009750A2"/>
    <w:rsid w:val="00976013"/>
    <w:rsid w:val="00980C84"/>
    <w:rsid w:val="00984223"/>
    <w:rsid w:val="00994548"/>
    <w:rsid w:val="009A32E1"/>
    <w:rsid w:val="009A3E73"/>
    <w:rsid w:val="009B3853"/>
    <w:rsid w:val="009B7829"/>
    <w:rsid w:val="009C1C97"/>
    <w:rsid w:val="009C6E87"/>
    <w:rsid w:val="009D17E9"/>
    <w:rsid w:val="009D7D23"/>
    <w:rsid w:val="009E077B"/>
    <w:rsid w:val="009E4839"/>
    <w:rsid w:val="009F5781"/>
    <w:rsid w:val="00A0286B"/>
    <w:rsid w:val="00A24BC0"/>
    <w:rsid w:val="00A26980"/>
    <w:rsid w:val="00A26FFB"/>
    <w:rsid w:val="00A324CA"/>
    <w:rsid w:val="00A331D2"/>
    <w:rsid w:val="00A3473E"/>
    <w:rsid w:val="00A34C1B"/>
    <w:rsid w:val="00A409E6"/>
    <w:rsid w:val="00A45212"/>
    <w:rsid w:val="00A54BA0"/>
    <w:rsid w:val="00A54E76"/>
    <w:rsid w:val="00A8171E"/>
    <w:rsid w:val="00A8407C"/>
    <w:rsid w:val="00A96508"/>
    <w:rsid w:val="00AB4969"/>
    <w:rsid w:val="00AB7BCC"/>
    <w:rsid w:val="00AC2E0D"/>
    <w:rsid w:val="00AC4254"/>
    <w:rsid w:val="00AC5CF6"/>
    <w:rsid w:val="00AC69CF"/>
    <w:rsid w:val="00AD0701"/>
    <w:rsid w:val="00AD0727"/>
    <w:rsid w:val="00AD1430"/>
    <w:rsid w:val="00AE2B20"/>
    <w:rsid w:val="00AF28BF"/>
    <w:rsid w:val="00AF353F"/>
    <w:rsid w:val="00AF436B"/>
    <w:rsid w:val="00B001ED"/>
    <w:rsid w:val="00B00D3E"/>
    <w:rsid w:val="00B03DB8"/>
    <w:rsid w:val="00B275AD"/>
    <w:rsid w:val="00B34A3C"/>
    <w:rsid w:val="00B374D4"/>
    <w:rsid w:val="00B37FDD"/>
    <w:rsid w:val="00B41400"/>
    <w:rsid w:val="00B44E56"/>
    <w:rsid w:val="00B46BEF"/>
    <w:rsid w:val="00B60418"/>
    <w:rsid w:val="00B64086"/>
    <w:rsid w:val="00B75EE9"/>
    <w:rsid w:val="00B86756"/>
    <w:rsid w:val="00B92190"/>
    <w:rsid w:val="00B93C47"/>
    <w:rsid w:val="00B955C9"/>
    <w:rsid w:val="00B97951"/>
    <w:rsid w:val="00BA0D1B"/>
    <w:rsid w:val="00BA0E03"/>
    <w:rsid w:val="00BA7487"/>
    <w:rsid w:val="00BC17F9"/>
    <w:rsid w:val="00BC30F7"/>
    <w:rsid w:val="00BC4779"/>
    <w:rsid w:val="00BD5201"/>
    <w:rsid w:val="00BD5549"/>
    <w:rsid w:val="00BE020F"/>
    <w:rsid w:val="00BE3979"/>
    <w:rsid w:val="00BF347A"/>
    <w:rsid w:val="00C03318"/>
    <w:rsid w:val="00C05AFD"/>
    <w:rsid w:val="00C1091C"/>
    <w:rsid w:val="00C11656"/>
    <w:rsid w:val="00C13F42"/>
    <w:rsid w:val="00C15015"/>
    <w:rsid w:val="00C30B0F"/>
    <w:rsid w:val="00C43F41"/>
    <w:rsid w:val="00C46127"/>
    <w:rsid w:val="00C51929"/>
    <w:rsid w:val="00C57AAF"/>
    <w:rsid w:val="00C63FA0"/>
    <w:rsid w:val="00C674D5"/>
    <w:rsid w:val="00C7449D"/>
    <w:rsid w:val="00C755DD"/>
    <w:rsid w:val="00C7561D"/>
    <w:rsid w:val="00C77C82"/>
    <w:rsid w:val="00C86F91"/>
    <w:rsid w:val="00C90641"/>
    <w:rsid w:val="00C9389E"/>
    <w:rsid w:val="00C96BEF"/>
    <w:rsid w:val="00CA0D73"/>
    <w:rsid w:val="00CA12AC"/>
    <w:rsid w:val="00CA6880"/>
    <w:rsid w:val="00CB134E"/>
    <w:rsid w:val="00CB549E"/>
    <w:rsid w:val="00CC0796"/>
    <w:rsid w:val="00CC54B2"/>
    <w:rsid w:val="00CC5C08"/>
    <w:rsid w:val="00CD45C8"/>
    <w:rsid w:val="00CD5E66"/>
    <w:rsid w:val="00CE6D2C"/>
    <w:rsid w:val="00CF0963"/>
    <w:rsid w:val="00CF49E3"/>
    <w:rsid w:val="00D0273A"/>
    <w:rsid w:val="00D027AD"/>
    <w:rsid w:val="00D03878"/>
    <w:rsid w:val="00D07837"/>
    <w:rsid w:val="00D16DC9"/>
    <w:rsid w:val="00D2070C"/>
    <w:rsid w:val="00D24EE6"/>
    <w:rsid w:val="00D3327E"/>
    <w:rsid w:val="00D35457"/>
    <w:rsid w:val="00D41D72"/>
    <w:rsid w:val="00D47668"/>
    <w:rsid w:val="00D5268A"/>
    <w:rsid w:val="00D65527"/>
    <w:rsid w:val="00D73A19"/>
    <w:rsid w:val="00D73A2D"/>
    <w:rsid w:val="00D869B4"/>
    <w:rsid w:val="00D8712F"/>
    <w:rsid w:val="00D87A3D"/>
    <w:rsid w:val="00DA214A"/>
    <w:rsid w:val="00DA2283"/>
    <w:rsid w:val="00DA555C"/>
    <w:rsid w:val="00DB5657"/>
    <w:rsid w:val="00E0525A"/>
    <w:rsid w:val="00E07FDB"/>
    <w:rsid w:val="00E32F98"/>
    <w:rsid w:val="00E33940"/>
    <w:rsid w:val="00E34C4B"/>
    <w:rsid w:val="00E404DB"/>
    <w:rsid w:val="00E41363"/>
    <w:rsid w:val="00E44283"/>
    <w:rsid w:val="00E55653"/>
    <w:rsid w:val="00E61E1C"/>
    <w:rsid w:val="00E735F7"/>
    <w:rsid w:val="00E754C4"/>
    <w:rsid w:val="00E7695D"/>
    <w:rsid w:val="00E7788F"/>
    <w:rsid w:val="00E85320"/>
    <w:rsid w:val="00E877F7"/>
    <w:rsid w:val="00EA5F46"/>
    <w:rsid w:val="00EB14AC"/>
    <w:rsid w:val="00EB2D1F"/>
    <w:rsid w:val="00EC1591"/>
    <w:rsid w:val="00ED3E8C"/>
    <w:rsid w:val="00EE6E0C"/>
    <w:rsid w:val="00EF2634"/>
    <w:rsid w:val="00EF29EF"/>
    <w:rsid w:val="00EF6D08"/>
    <w:rsid w:val="00F011D6"/>
    <w:rsid w:val="00F012A8"/>
    <w:rsid w:val="00F05919"/>
    <w:rsid w:val="00F106D4"/>
    <w:rsid w:val="00F21921"/>
    <w:rsid w:val="00F226BD"/>
    <w:rsid w:val="00F3114F"/>
    <w:rsid w:val="00F36D45"/>
    <w:rsid w:val="00F40D96"/>
    <w:rsid w:val="00F40DC5"/>
    <w:rsid w:val="00F413CA"/>
    <w:rsid w:val="00F42C89"/>
    <w:rsid w:val="00F4390B"/>
    <w:rsid w:val="00F46E32"/>
    <w:rsid w:val="00F642A8"/>
    <w:rsid w:val="00F64BDB"/>
    <w:rsid w:val="00F67F3C"/>
    <w:rsid w:val="00F7561F"/>
    <w:rsid w:val="00F763E8"/>
    <w:rsid w:val="00F7649B"/>
    <w:rsid w:val="00F76C70"/>
    <w:rsid w:val="00F776D2"/>
    <w:rsid w:val="00F82403"/>
    <w:rsid w:val="00F845C7"/>
    <w:rsid w:val="00F8667A"/>
    <w:rsid w:val="00F94847"/>
    <w:rsid w:val="00F94C2B"/>
    <w:rsid w:val="00F953F5"/>
    <w:rsid w:val="00F966D7"/>
    <w:rsid w:val="00F97197"/>
    <w:rsid w:val="00F972AC"/>
    <w:rsid w:val="00FA4187"/>
    <w:rsid w:val="00FA6EBD"/>
    <w:rsid w:val="00FB514B"/>
    <w:rsid w:val="00FC77E0"/>
    <w:rsid w:val="00FD1595"/>
    <w:rsid w:val="00FD73BB"/>
    <w:rsid w:val="00FE2EB4"/>
    <w:rsid w:val="00FE7F5C"/>
    <w:rsid w:val="00FF2A7F"/>
    <w:rsid w:val="00FF2DCD"/>
    <w:rsid w:val="00FF3DE8"/>
    <w:rsid w:val="00FF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521572D"/>
  <w15:chartTrackingRefBased/>
  <w15:docId w15:val="{7676A533-6B26-44E6-8144-EB7B6FC6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473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4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54E76"/>
    <w:pPr>
      <w:tabs>
        <w:tab w:val="center" w:pos="4252"/>
        <w:tab w:val="right" w:pos="8504"/>
      </w:tabs>
      <w:snapToGrid w:val="0"/>
    </w:pPr>
  </w:style>
  <w:style w:type="paragraph" w:styleId="a5">
    <w:name w:val="footer"/>
    <w:basedOn w:val="a"/>
    <w:link w:val="a6"/>
    <w:uiPriority w:val="99"/>
    <w:rsid w:val="00A54E76"/>
    <w:pPr>
      <w:tabs>
        <w:tab w:val="center" w:pos="4252"/>
        <w:tab w:val="right" w:pos="8504"/>
      </w:tabs>
      <w:snapToGrid w:val="0"/>
    </w:pPr>
  </w:style>
  <w:style w:type="character" w:styleId="a7">
    <w:name w:val="page number"/>
    <w:basedOn w:val="a0"/>
    <w:rsid w:val="00A54E76"/>
  </w:style>
  <w:style w:type="character" w:customStyle="1" w:styleId="a6">
    <w:name w:val="フッター (文字)"/>
    <w:basedOn w:val="a0"/>
    <w:link w:val="a5"/>
    <w:uiPriority w:val="99"/>
    <w:rsid w:val="00AF353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第5章　充てん設備の許可申請等（バルク供給）</vt:lpstr>
      <vt:lpstr>第5章　充てん設備の許可申請等（バルク供給）</vt:lpstr>
    </vt:vector>
  </TitlesOfParts>
  <Company>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第5章　充てん設備の許可申請等（バルク供給）</dc:title>
  <dc:subject/>
  <dc:creator>lpgass-PC30</dc:creator>
  <cp:keywords/>
  <dc:description/>
  <cp:lastModifiedBy>秀樹 加藤</cp:lastModifiedBy>
  <cp:revision>44</cp:revision>
  <cp:lastPrinted>2006-02-20T05:09:00Z</cp:lastPrinted>
  <dcterms:created xsi:type="dcterms:W3CDTF">2018-11-05T03:24:00Z</dcterms:created>
  <dcterms:modified xsi:type="dcterms:W3CDTF">2025-11-14T12:49:00Z</dcterms:modified>
</cp:coreProperties>
</file>