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A9EA" w14:textId="77777777" w:rsidR="000A7CA1" w:rsidRPr="000A70F4" w:rsidRDefault="000A7CA1" w:rsidP="000A7CA1">
      <w:pPr>
        <w:spacing w:line="0" w:lineRule="atLeast"/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様式第24（第42条関係）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0A7CA1" w:rsidRPr="000A70F4" w14:paraId="4825678B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49D46593" w14:textId="77777777" w:rsidR="000A7CA1" w:rsidRPr="000A70F4" w:rsidRDefault="000A7CA1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  <w:sz w:val="18"/>
                <w:szCs w:val="18"/>
              </w:rPr>
              <w:br w:type="page"/>
            </w: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0A7CA1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5471"/>
              </w:rPr>
              <w:t>整理番</w:t>
            </w:r>
            <w:r w:rsidRPr="000A7CA1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5471"/>
              </w:rPr>
              <w:t>号</w:t>
            </w:r>
          </w:p>
        </w:tc>
        <w:tc>
          <w:tcPr>
            <w:tcW w:w="2394" w:type="dxa"/>
            <w:vAlign w:val="center"/>
          </w:tcPr>
          <w:p w14:paraId="7449A3FF" w14:textId="77777777" w:rsidR="000A7CA1" w:rsidRPr="000A70F4" w:rsidRDefault="000A7CA1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A7CA1" w:rsidRPr="000A70F4" w14:paraId="722971A8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5E022DB7" w14:textId="77777777" w:rsidR="000A7CA1" w:rsidRPr="000A70F4" w:rsidRDefault="000A7CA1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14A0A6BE" w14:textId="77777777" w:rsidR="000A7CA1" w:rsidRPr="000A70F4" w:rsidRDefault="000A7CA1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3AFA216F" w14:textId="77777777" w:rsidR="000A7CA1" w:rsidRPr="000A70F4" w:rsidRDefault="000A7CA1" w:rsidP="000A7CA1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28E16C47" w14:textId="77777777" w:rsidR="000A7CA1" w:rsidRPr="000A70F4" w:rsidRDefault="000A7CA1" w:rsidP="000A7CA1">
      <w:pPr>
        <w:jc w:val="center"/>
        <w:rPr>
          <w:rFonts w:ascii="ＭＳ 明朝" w:hAnsi="ＭＳ 明朝"/>
          <w:b/>
          <w:color w:val="000000"/>
          <w:kern w:val="0"/>
          <w:sz w:val="36"/>
          <w:szCs w:val="36"/>
        </w:rPr>
      </w:pPr>
      <w:r w:rsidRPr="000A7CA1">
        <w:rPr>
          <w:rFonts w:ascii="ＭＳ 明朝" w:hAnsi="ＭＳ 明朝" w:hint="eastAsia"/>
          <w:b/>
          <w:color w:val="000000"/>
          <w:spacing w:val="45"/>
          <w:kern w:val="0"/>
          <w:sz w:val="36"/>
          <w:szCs w:val="36"/>
          <w:fitText w:val="3971" w:id="-613065470"/>
        </w:rPr>
        <w:t>保安機関相続証明</w:t>
      </w:r>
      <w:r w:rsidRPr="000A7CA1">
        <w:rPr>
          <w:rFonts w:ascii="ＭＳ 明朝" w:hAnsi="ＭＳ 明朝" w:hint="eastAsia"/>
          <w:b/>
          <w:color w:val="000000"/>
          <w:kern w:val="0"/>
          <w:sz w:val="36"/>
          <w:szCs w:val="36"/>
          <w:fitText w:val="3971" w:id="-613065470"/>
        </w:rPr>
        <w:t>書</w:t>
      </w:r>
    </w:p>
    <w:p w14:paraId="6B03A82C" w14:textId="77777777" w:rsidR="000A7CA1" w:rsidRPr="000A70F4" w:rsidRDefault="000A7CA1" w:rsidP="000A7CA1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06578BA9" w14:textId="77777777" w:rsidR="000A7CA1" w:rsidRPr="000A70F4" w:rsidRDefault="000A7CA1" w:rsidP="000A7CA1">
      <w:pPr>
        <w:spacing w:line="0" w:lineRule="atLeast"/>
        <w:rPr>
          <w:rFonts w:ascii="ＭＳ 明朝" w:hAnsi="ＭＳ 明朝"/>
          <w:color w:val="000000"/>
        </w:rPr>
      </w:pPr>
    </w:p>
    <w:p w14:paraId="6795869E" w14:textId="77777777" w:rsidR="000A7CA1" w:rsidRPr="000A70F4" w:rsidRDefault="000A7CA1" w:rsidP="000A7CA1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6E5A4C63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19316EDF" w14:textId="77777777" w:rsidR="000A7CA1" w:rsidRPr="000A70F4" w:rsidRDefault="000A7CA1" w:rsidP="000A7CA1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証明者　</w:t>
      </w:r>
      <w:r w:rsidRPr="000A7CA1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5469"/>
        </w:rPr>
        <w:t>氏名又は名称及び法人</w:t>
      </w:r>
      <w:r w:rsidRPr="000A7CA1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469"/>
        </w:rPr>
        <w:t>に</w:t>
      </w:r>
    </w:p>
    <w:p w14:paraId="18773310" w14:textId="77777777" w:rsidR="000A7CA1" w:rsidRPr="000A70F4" w:rsidRDefault="000A7CA1" w:rsidP="000A7CA1">
      <w:pPr>
        <w:ind w:firstLineChars="1200" w:firstLine="2160"/>
        <w:rPr>
          <w:rFonts w:ascii="ＭＳ 明朝" w:hAnsi="ＭＳ 明朝"/>
          <w:color w:val="000000"/>
          <w:kern w:val="0"/>
          <w:sz w:val="18"/>
          <w:szCs w:val="18"/>
        </w:rPr>
      </w:pPr>
      <w:r w:rsidRPr="000A7CA1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468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</w:t>
      </w:r>
    </w:p>
    <w:p w14:paraId="2FEE9C51" w14:textId="77777777" w:rsidR="000A7CA1" w:rsidRPr="000A70F4" w:rsidRDefault="000A7CA1" w:rsidP="000A7CA1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6FEFAF68" w14:textId="77777777" w:rsidR="000A7CA1" w:rsidRPr="000A70F4" w:rsidRDefault="000A7CA1" w:rsidP="000A7CA1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0A7CA1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5467"/>
        </w:rPr>
        <w:t>氏名又は名称及び法人</w:t>
      </w:r>
      <w:r w:rsidRPr="000A7CA1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467"/>
        </w:rPr>
        <w:t>に</w:t>
      </w:r>
    </w:p>
    <w:p w14:paraId="59291CC5" w14:textId="77777777" w:rsidR="000A7CA1" w:rsidRPr="000A70F4" w:rsidRDefault="000A7CA1" w:rsidP="000A7CA1">
      <w:pPr>
        <w:ind w:firstLineChars="1200" w:firstLine="2160"/>
        <w:rPr>
          <w:rFonts w:ascii="ＭＳ 明朝" w:hAnsi="ＭＳ 明朝"/>
          <w:color w:val="000000"/>
          <w:kern w:val="0"/>
          <w:sz w:val="18"/>
          <w:szCs w:val="18"/>
        </w:rPr>
      </w:pPr>
      <w:r w:rsidRPr="000A7CA1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466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</w:t>
      </w:r>
    </w:p>
    <w:p w14:paraId="1941924D" w14:textId="77777777" w:rsidR="000A7CA1" w:rsidRPr="000A70F4" w:rsidRDefault="000A7CA1" w:rsidP="000A7CA1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03965A8F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3A1CD779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次のとおり保安機関について相続がありましたことを証明します。</w:t>
      </w:r>
    </w:p>
    <w:p w14:paraId="7F830748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1　被相続人の氏名及び住所</w:t>
      </w:r>
    </w:p>
    <w:p w14:paraId="60BB5C8D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0EDA6FC2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6CFE137B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6A3E43C0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2　認定の年月日</w:t>
      </w:r>
    </w:p>
    <w:p w14:paraId="71BA1681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0AFE5970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5AB9D9DB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3　認定番号</w:t>
      </w:r>
    </w:p>
    <w:p w14:paraId="26E77AEE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1963C42C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236978F2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4　保安機関の地位を承継した者の氏名及び住所</w:t>
      </w:r>
    </w:p>
    <w:p w14:paraId="20518ECB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73DFC208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6A23A743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74D4A701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5　相続開始の年月日</w:t>
      </w:r>
    </w:p>
    <w:p w14:paraId="1D17C042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33377739" w14:textId="77777777" w:rsidR="000A7CA1" w:rsidRPr="000A70F4" w:rsidRDefault="000A7CA1" w:rsidP="000A7CA1">
      <w:pPr>
        <w:rPr>
          <w:rFonts w:ascii="ＭＳ 明朝" w:hAnsi="ＭＳ 明朝"/>
          <w:color w:val="000000"/>
          <w:szCs w:val="21"/>
        </w:rPr>
      </w:pPr>
    </w:p>
    <w:p w14:paraId="71E597FA" w14:textId="77777777" w:rsidR="000A7CA1" w:rsidRPr="000A70F4" w:rsidRDefault="000A7CA1" w:rsidP="000A7CA1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10043C99" w14:textId="77777777" w:rsidR="000A7CA1" w:rsidRPr="000A70F4" w:rsidRDefault="000A7CA1" w:rsidP="000A7CA1">
      <w:pPr>
        <w:spacing w:line="0" w:lineRule="atLeast"/>
        <w:ind w:leftChars="344" w:left="992" w:hangingChars="150" w:hanging="27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証明者は、2名以上とすること。</w:t>
      </w:r>
    </w:p>
    <w:p w14:paraId="45024ACC" w14:textId="57D98506" w:rsidR="006B6A61" w:rsidRPr="000A7CA1" w:rsidRDefault="000A7CA1" w:rsidP="000A7CA1">
      <w:pPr>
        <w:spacing w:line="0" w:lineRule="atLeast"/>
        <w:ind w:firstLineChars="400" w:firstLine="720"/>
        <w:rPr>
          <w:rFonts w:ascii="ＭＳ 明朝" w:hAnsi="ＭＳ 明朝" w:hint="eastAsia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3　×印の項は記載しないこと。</w:t>
      </w:r>
    </w:p>
    <w:sectPr w:rsidR="006B6A61" w:rsidRPr="000A7CA1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136033">
    <w:abstractNumId w:val="10"/>
  </w:num>
  <w:num w:numId="2" w16cid:durableId="380787426">
    <w:abstractNumId w:val="6"/>
  </w:num>
  <w:num w:numId="3" w16cid:durableId="1676179306">
    <w:abstractNumId w:val="7"/>
  </w:num>
  <w:num w:numId="4" w16cid:durableId="1536231010">
    <w:abstractNumId w:val="9"/>
  </w:num>
  <w:num w:numId="5" w16cid:durableId="711419233">
    <w:abstractNumId w:val="4"/>
  </w:num>
  <w:num w:numId="6" w16cid:durableId="1100611838">
    <w:abstractNumId w:val="0"/>
  </w:num>
  <w:num w:numId="7" w16cid:durableId="287593327">
    <w:abstractNumId w:val="5"/>
  </w:num>
  <w:num w:numId="8" w16cid:durableId="2130589349">
    <w:abstractNumId w:val="3"/>
  </w:num>
  <w:num w:numId="9" w16cid:durableId="1995835596">
    <w:abstractNumId w:val="2"/>
  </w:num>
  <w:num w:numId="10" w16cid:durableId="209878855">
    <w:abstractNumId w:val="11"/>
  </w:num>
  <w:num w:numId="11" w16cid:durableId="946473160">
    <w:abstractNumId w:val="8"/>
  </w:num>
  <w:num w:numId="12" w16cid:durableId="96103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42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A7CA1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0F535A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2D25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4F61"/>
    <w:rsid w:val="007A67B7"/>
    <w:rsid w:val="007B3383"/>
    <w:rsid w:val="007B64EC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A7A87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4E7B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84F33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3E86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359A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E33DE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2786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04C5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235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241</cp:revision>
  <cp:lastPrinted>2019-01-10T13:44:00Z</cp:lastPrinted>
  <dcterms:created xsi:type="dcterms:W3CDTF">2018-11-01T14:22:00Z</dcterms:created>
  <dcterms:modified xsi:type="dcterms:W3CDTF">2025-11-14T12:29:00Z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