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BC9AF" w14:textId="17D4305D" w:rsidR="00D64D3D" w:rsidRPr="00D64D3D" w:rsidRDefault="00D64D3D" w:rsidP="00096B48">
      <w:pPr>
        <w:spacing w:line="0" w:lineRule="atLeast"/>
        <w:rPr>
          <w:color w:val="000000"/>
          <w:sz w:val="24"/>
        </w:rPr>
      </w:pPr>
      <w:r w:rsidRPr="00F66682">
        <w:rPr>
          <w:rFonts w:ascii="ＭＳ 明朝" w:hAnsi="ＭＳ 明朝" w:cs="ＭＳ 明朝" w:hint="eastAsia"/>
          <w:color w:val="000000"/>
          <w:kern w:val="0"/>
        </w:rPr>
        <w:t>様式第５７の２</w:t>
      </w:r>
      <w:r w:rsidRPr="00F66682">
        <w:rPr>
          <w:rFonts w:ascii="ＭＳ 明朝" w:hAnsi="ＭＳ 明朝" w:cs="ＭＳ 明朝"/>
          <w:color w:val="000000"/>
          <w:kern w:val="0"/>
        </w:rPr>
        <w:t>(</w:t>
      </w:r>
      <w:r w:rsidRPr="00F66682">
        <w:rPr>
          <w:rFonts w:ascii="ＭＳ 明朝" w:hAnsi="ＭＳ 明朝" w:cs="ＭＳ 明朝" w:hint="eastAsia"/>
          <w:color w:val="000000"/>
          <w:kern w:val="0"/>
        </w:rPr>
        <w:t>第９６条関係）</w:t>
      </w: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446"/>
        <w:gridCol w:w="1626"/>
        <w:gridCol w:w="783"/>
        <w:gridCol w:w="1807"/>
        <w:gridCol w:w="3012"/>
      </w:tblGrid>
      <w:tr w:rsidR="00D64D3D" w:rsidRPr="00F66682" w14:paraId="608E8DAA" w14:textId="77777777" w:rsidTr="00AC1C2D">
        <w:trPr>
          <w:trHeight w:val="416"/>
        </w:trPr>
        <w:tc>
          <w:tcPr>
            <w:tcW w:w="3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5284C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D64D3D">
              <w:rPr>
                <w:rFonts w:ascii="ＭＳ 明朝" w:hAnsi="ＭＳ 明朝" w:cs="ＭＳ 明朝" w:hint="eastAsia"/>
                <w:color w:val="000000"/>
                <w:spacing w:val="440"/>
                <w:kern w:val="0"/>
                <w:sz w:val="24"/>
                <w:szCs w:val="24"/>
                <w:fitText w:val="3600" w:id="-770908921"/>
              </w:rPr>
              <w:t>事故届</w:t>
            </w:r>
            <w:r w:rsidRPr="00D64D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3600" w:id="-770908921"/>
              </w:rPr>
              <w:t>書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7D0D7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液石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8ACB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×</w:t>
            </w:r>
            <w:r w:rsidRPr="00D64D3D">
              <w:rPr>
                <w:rFonts w:ascii="ＭＳ 明朝" w:hAnsi="ＭＳ 明朝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770908920"/>
              </w:rPr>
              <w:t>整理番</w:t>
            </w:r>
            <w:r w:rsidRPr="00D64D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440" w:id="-770908920"/>
              </w:rPr>
              <w:t>号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A8C" w14:textId="45BDF278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64D3D" w:rsidRPr="00F66682" w14:paraId="3A0D4AE4" w14:textId="77777777" w:rsidTr="00AC1C2D">
        <w:trPr>
          <w:trHeight w:val="416"/>
        </w:trPr>
        <w:tc>
          <w:tcPr>
            <w:tcW w:w="379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A6AC" w14:textId="77777777" w:rsidR="00D64D3D" w:rsidRPr="00F66682" w:rsidRDefault="00D64D3D" w:rsidP="00AC1C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EE3F" w14:textId="77777777" w:rsidR="00D64D3D" w:rsidRPr="00F66682" w:rsidRDefault="00D64D3D" w:rsidP="00AC1C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D7F4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×</w:t>
            </w:r>
            <w:r w:rsidRPr="00D64D3D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440" w:id="-770908919"/>
              </w:rPr>
              <w:t>受理年月</w:t>
            </w:r>
            <w:r w:rsidRPr="00D64D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440" w:id="-770908919"/>
              </w:rPr>
              <w:t>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893A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F666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D64D3D" w:rsidRPr="00F66682" w14:paraId="6DE0ED32" w14:textId="77777777" w:rsidTr="00AC1C2D">
        <w:trPr>
          <w:trHeight w:val="1248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D7FC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D64D3D">
              <w:rPr>
                <w:rFonts w:ascii="ＭＳ 明朝" w:hAnsi="ＭＳ 明朝" w:cs="ＭＳ 明朝" w:hint="eastAsia"/>
                <w:color w:val="000000"/>
                <w:spacing w:val="216"/>
                <w:kern w:val="0"/>
                <w:sz w:val="24"/>
                <w:szCs w:val="24"/>
                <w:fitText w:val="3600" w:id="-770908918"/>
              </w:rPr>
              <w:t>氏名又は名</w:t>
            </w:r>
            <w:r w:rsidRPr="00D64D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3600" w:id="-770908918"/>
              </w:rPr>
              <w:t>称</w:t>
            </w:r>
          </w:p>
          <w:p w14:paraId="0DB09925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（事業者の名称又は販売所の名称を含む。）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D591" w14:textId="230BC9DA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64D3D" w:rsidRPr="00F66682" w14:paraId="5919408A" w14:textId="77777777" w:rsidTr="00AC1C2D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88FA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D64D3D">
              <w:rPr>
                <w:rFonts w:ascii="ＭＳ 明朝" w:hAnsi="ＭＳ 明朝" w:cs="ＭＳ 明朝" w:hint="eastAsia"/>
                <w:color w:val="000000"/>
                <w:spacing w:val="9"/>
                <w:kern w:val="0"/>
                <w:sz w:val="24"/>
                <w:szCs w:val="24"/>
                <w:fitText w:val="3600" w:id="-770908917"/>
              </w:rPr>
              <w:t>住所又は事務所（本社）所在</w:t>
            </w:r>
            <w:r w:rsidRPr="00D64D3D">
              <w:rPr>
                <w:rFonts w:ascii="ＭＳ 明朝" w:hAnsi="ＭＳ 明朝" w:cs="ＭＳ 明朝" w:hint="eastAsia"/>
                <w:color w:val="000000"/>
                <w:spacing w:val="3"/>
                <w:kern w:val="0"/>
                <w:sz w:val="24"/>
                <w:szCs w:val="24"/>
                <w:fitText w:val="3600" w:id="-770908917"/>
              </w:rPr>
              <w:t>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DBBA" w14:textId="164B6506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64D3D" w:rsidRPr="00F66682" w14:paraId="147BC85D" w14:textId="77777777" w:rsidTr="00AC1C2D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E365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D64D3D">
              <w:rPr>
                <w:rFonts w:ascii="ＭＳ 明朝" w:hAnsi="ＭＳ 明朝" w:cs="ＭＳ 明朝" w:hint="eastAsia"/>
                <w:color w:val="000000"/>
                <w:spacing w:val="216"/>
                <w:kern w:val="0"/>
                <w:sz w:val="24"/>
                <w:szCs w:val="24"/>
                <w:fitText w:val="3600" w:id="-770908916"/>
              </w:rPr>
              <w:t>事業所所在</w:t>
            </w:r>
            <w:r w:rsidRPr="00D64D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3600" w:id="-770908916"/>
              </w:rPr>
              <w:t>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7DCC" w14:textId="656F4CD4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64D3D" w:rsidRPr="00F66682" w14:paraId="392A9A5B" w14:textId="77777777" w:rsidTr="00AC1C2D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55AC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D64D3D">
              <w:rPr>
                <w:rFonts w:ascii="ＭＳ 明朝" w:hAnsi="ＭＳ 明朝" w:cs="ＭＳ 明朝" w:hint="eastAsia"/>
                <w:color w:val="000000"/>
                <w:spacing w:val="160"/>
                <w:kern w:val="0"/>
                <w:sz w:val="24"/>
                <w:szCs w:val="24"/>
                <w:fitText w:val="3600" w:id="-770908915"/>
              </w:rPr>
              <w:t>事故発生年月</w:t>
            </w:r>
            <w:r w:rsidRPr="00D64D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3600" w:id="-770908915"/>
              </w:rPr>
              <w:t>日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A90A" w14:textId="79E33CF3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64D3D" w:rsidRPr="00F66682" w14:paraId="4CDD7A3B" w14:textId="77777777" w:rsidTr="00AC1C2D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77F7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D64D3D">
              <w:rPr>
                <w:rFonts w:ascii="ＭＳ 明朝" w:hAnsi="ＭＳ 明朝" w:cs="ＭＳ 明朝" w:hint="eastAsia"/>
                <w:color w:val="000000"/>
                <w:spacing w:val="216"/>
                <w:kern w:val="0"/>
                <w:sz w:val="24"/>
                <w:szCs w:val="24"/>
                <w:fitText w:val="3600" w:id="-770908914"/>
              </w:rPr>
              <w:t>事故発生場</w:t>
            </w:r>
            <w:r w:rsidRPr="00D64D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3600" w:id="-770908914"/>
              </w:rPr>
              <w:t>所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0F95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64D3D" w:rsidRPr="00F66682" w14:paraId="1F8D279E" w14:textId="77777777" w:rsidTr="00AC1C2D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FEA0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D64D3D">
              <w:rPr>
                <w:rFonts w:ascii="ＭＳ 明朝" w:hAnsi="ＭＳ 明朝" w:cs="ＭＳ 明朝" w:hint="eastAsia"/>
                <w:color w:val="000000"/>
                <w:spacing w:val="300"/>
                <w:kern w:val="0"/>
                <w:sz w:val="24"/>
                <w:szCs w:val="24"/>
                <w:fitText w:val="3600" w:id="-770908913"/>
              </w:rPr>
              <w:t>事故の状</w:t>
            </w:r>
            <w:r w:rsidRPr="00D64D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3600" w:id="-770908913"/>
              </w:rPr>
              <w:t>況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2E20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別紙のとおり</w:t>
            </w:r>
          </w:p>
        </w:tc>
      </w:tr>
      <w:tr w:rsidR="00D64D3D" w:rsidRPr="00F66682" w14:paraId="62296245" w14:textId="77777777" w:rsidTr="00AC1C2D">
        <w:trPr>
          <w:trHeight w:val="416"/>
        </w:trPr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58F66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D64D3D">
              <w:rPr>
                <w:rFonts w:ascii="ＭＳ 明朝" w:hAnsi="ＭＳ 明朝" w:cs="ＭＳ 明朝" w:hint="eastAsia"/>
                <w:color w:val="000000"/>
                <w:spacing w:val="90"/>
                <w:kern w:val="0"/>
                <w:sz w:val="24"/>
                <w:szCs w:val="24"/>
                <w:fitText w:val="1920" w:id="-770908912"/>
              </w:rPr>
              <w:t>事故発生</w:t>
            </w:r>
            <w:r w:rsidRPr="00D64D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920" w:id="-770908912"/>
              </w:rPr>
              <w:t>の</w:t>
            </w:r>
          </w:p>
          <w:p w14:paraId="72CAFBF7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D64D3D">
              <w:rPr>
                <w:rFonts w:ascii="ＭＳ 明朝" w:hAnsi="ＭＳ 明朝" w:cs="ＭＳ 明朝" w:hint="eastAsia"/>
                <w:color w:val="000000"/>
                <w:spacing w:val="48"/>
                <w:kern w:val="0"/>
                <w:sz w:val="24"/>
                <w:szCs w:val="24"/>
                <w:fitText w:val="1920" w:id="-770908928"/>
              </w:rPr>
              <w:t>特定消費設</w:t>
            </w:r>
            <w:r w:rsidRPr="00D64D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920" w:id="-770908928"/>
              </w:rPr>
              <w:t>備</w:t>
            </w:r>
          </w:p>
          <w:p w14:paraId="7031309B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2A22B082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2AFE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　　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1BDA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64D3D" w:rsidRPr="00F66682" w14:paraId="2DE16128" w14:textId="77777777" w:rsidTr="00AC1C2D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BD65E" w14:textId="77777777" w:rsidR="00D64D3D" w:rsidRPr="00F66682" w:rsidRDefault="00D64D3D" w:rsidP="00AC1C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C42B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機　　　　種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6E4E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64D3D" w:rsidRPr="00F66682" w14:paraId="6C03C3AB" w14:textId="77777777" w:rsidTr="00AC1C2D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90590" w14:textId="77777777" w:rsidR="00D64D3D" w:rsidRPr="00F66682" w:rsidRDefault="00D64D3D" w:rsidP="00AC1C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2A7A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型　　　　式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3088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64D3D" w:rsidRPr="00F66682" w14:paraId="296BB86D" w14:textId="77777777" w:rsidTr="00AC1C2D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67765" w14:textId="77777777" w:rsidR="00D64D3D" w:rsidRPr="00F66682" w:rsidRDefault="00D64D3D" w:rsidP="00AC1C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5CB2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D64D3D">
              <w:rPr>
                <w:rFonts w:ascii="ＭＳ 明朝" w:hAnsi="ＭＳ 明朝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770908927"/>
              </w:rPr>
              <w:t>製造年</w:t>
            </w:r>
            <w:r w:rsidRPr="00D64D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440" w:id="-770908927"/>
              </w:rPr>
              <w:t>月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EDEF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年　　　　　月</w:t>
            </w:r>
          </w:p>
        </w:tc>
      </w:tr>
      <w:tr w:rsidR="00D64D3D" w:rsidRPr="00F66682" w14:paraId="1571BD6D" w14:textId="77777777" w:rsidTr="00AC1C2D">
        <w:trPr>
          <w:trHeight w:val="1248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EF5D5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9A3C1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特定ガス消費機器の設置工事の監督に関する法律第６条の規定による表示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DF82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工事業者の氏名又は名称及び連絡先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4124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64D3D" w:rsidRPr="00F66682" w14:paraId="5F6AC2A4" w14:textId="77777777" w:rsidTr="00AC1C2D">
        <w:trPr>
          <w:trHeight w:val="416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CACAE" w14:textId="77777777" w:rsidR="00D64D3D" w:rsidRPr="00F66682" w:rsidRDefault="00D64D3D" w:rsidP="00AC1C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95DE3" w14:textId="77777777" w:rsidR="00D64D3D" w:rsidRPr="00F66682" w:rsidRDefault="00D64D3D" w:rsidP="00AC1C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9CAA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監督者の氏名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FF5F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64D3D" w:rsidRPr="00F66682" w14:paraId="79FC24B9" w14:textId="77777777" w:rsidTr="00AC1C2D">
        <w:trPr>
          <w:trHeight w:val="416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9F355" w14:textId="77777777" w:rsidR="00D64D3D" w:rsidRPr="00F66682" w:rsidRDefault="00D64D3D" w:rsidP="00AC1C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8D0FC" w14:textId="77777777" w:rsidR="00D64D3D" w:rsidRPr="00F66682" w:rsidRDefault="00D64D3D" w:rsidP="00AC1C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0381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資格証の番号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28EE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64D3D" w:rsidRPr="00F66682" w14:paraId="0A383F5E" w14:textId="77777777" w:rsidTr="00AC1C2D">
        <w:trPr>
          <w:trHeight w:val="832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CD8F" w14:textId="77777777" w:rsidR="00D64D3D" w:rsidRPr="00F66682" w:rsidRDefault="00D64D3D" w:rsidP="00AC1C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C6A2" w14:textId="77777777" w:rsidR="00D64D3D" w:rsidRPr="00F66682" w:rsidRDefault="00D64D3D" w:rsidP="00AC1C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0CF9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F666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施工内容及び施工年月日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50F2" w14:textId="77777777" w:rsidR="00D64D3D" w:rsidRPr="00F66682" w:rsidRDefault="00D64D3D" w:rsidP="00AC1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AE3AF66" w14:textId="77777777" w:rsidR="00D64D3D" w:rsidRPr="00F66682" w:rsidRDefault="00D64D3D" w:rsidP="00D64D3D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7BCCA302" w14:textId="6077FF4B" w:rsidR="00D64D3D" w:rsidRPr="00F66682" w:rsidRDefault="00D64D3D" w:rsidP="00F708AD">
      <w:pPr>
        <w:overflowPunct w:val="0"/>
        <w:adjustRightInd w:val="0"/>
        <w:ind w:firstLineChars="150" w:firstLine="36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F6668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</w:t>
      </w:r>
    </w:p>
    <w:p w14:paraId="74968473" w14:textId="4E236AB2" w:rsidR="00D64D3D" w:rsidRPr="00F66682" w:rsidRDefault="00D64D3D" w:rsidP="00F708AD">
      <w:pPr>
        <w:overflowPunct w:val="0"/>
        <w:adjustRightInd w:val="0"/>
        <w:ind w:firstLineChars="150" w:firstLine="36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F6668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代表者　氏名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6668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E019A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㊞</w:t>
      </w:r>
    </w:p>
    <w:p w14:paraId="4D643260" w14:textId="0DD6D0C5" w:rsidR="00D64D3D" w:rsidRPr="00F66682" w:rsidRDefault="00D64D3D" w:rsidP="00F708AD">
      <w:pPr>
        <w:overflowPunct w:val="0"/>
        <w:adjustRightInd w:val="0"/>
        <w:ind w:firstLineChars="150" w:firstLine="36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F6668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019A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F6668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14:paraId="17ED7DCB" w14:textId="77777777" w:rsidR="00D64D3D" w:rsidRPr="00F66682" w:rsidRDefault="00D64D3D" w:rsidP="00D64D3D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CFFA453" w14:textId="58CEF084" w:rsidR="00D64D3D" w:rsidRPr="00F66682" w:rsidRDefault="00D64D3D" w:rsidP="00F708AD">
      <w:pPr>
        <w:overflowPunct w:val="0"/>
        <w:adjustRightInd w:val="0"/>
        <w:ind w:firstLineChars="150" w:firstLine="36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F6668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備考　１　×印の項は記載しないこと。</w:t>
      </w:r>
    </w:p>
    <w:p w14:paraId="2A9A4CBA" w14:textId="77777777" w:rsidR="00F708AD" w:rsidRDefault="00D64D3D" w:rsidP="00F708AD">
      <w:pPr>
        <w:overflowPunct w:val="0"/>
        <w:adjustRightInd w:val="0"/>
        <w:ind w:firstLineChars="450" w:firstLine="108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F6668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事故の状況については、別紙にできるだけ詳細に記載すること。</w:t>
      </w:r>
    </w:p>
    <w:p w14:paraId="7AB4B3A0" w14:textId="1C2DF846" w:rsidR="00D64D3D" w:rsidRPr="00F66682" w:rsidRDefault="00D64D3D" w:rsidP="00F708AD">
      <w:pPr>
        <w:overflowPunct w:val="0"/>
        <w:adjustRightInd w:val="0"/>
        <w:ind w:firstLineChars="450" w:firstLine="108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F6668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氏名を記載し、押印することに代えて、署名することができる。</w:t>
      </w:r>
    </w:p>
    <w:p w14:paraId="726CD55F" w14:textId="1B9F18DE" w:rsidR="00B35C21" w:rsidRPr="00F708AD" w:rsidRDefault="00D64D3D" w:rsidP="009A4BC8">
      <w:pPr>
        <w:overflowPunct w:val="0"/>
        <w:adjustRightInd w:val="0"/>
        <w:ind w:firstLineChars="650" w:firstLine="1560"/>
        <w:textAlignment w:val="baseline"/>
        <w:rPr>
          <w:rFonts w:ascii="ＭＳ 明朝" w:hAnsi="ＭＳ 明朝"/>
          <w:color w:val="000000"/>
        </w:rPr>
      </w:pPr>
      <w:r w:rsidRPr="00F6668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この場合において、署名は必ず本人が自署するものとする。</w:t>
      </w:r>
      <w:bookmarkStart w:id="0" w:name="_GoBack"/>
      <w:bookmarkEnd w:id="0"/>
    </w:p>
    <w:sectPr w:rsidR="00B35C21" w:rsidRPr="00F708AD" w:rsidSect="004030BE">
      <w:footerReference w:type="even" r:id="rId7"/>
      <w:footerReference w:type="default" r:id="rId8"/>
      <w:pgSz w:w="11906" w:h="16838"/>
      <w:pgMar w:top="1701" w:right="1418" w:bottom="1418" w:left="141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012F8" w14:textId="77777777" w:rsidR="0039681F" w:rsidRDefault="0039681F">
      <w:r>
        <w:separator/>
      </w:r>
    </w:p>
  </w:endnote>
  <w:endnote w:type="continuationSeparator" w:id="0">
    <w:p w14:paraId="492EE2AE" w14:textId="77777777" w:rsidR="0039681F" w:rsidRDefault="0039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CBD4" w14:textId="77777777" w:rsidR="006D637A" w:rsidRDefault="006D637A" w:rsidP="008050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386F03" w14:textId="77777777" w:rsidR="006D637A" w:rsidRDefault="006D63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A5C9" w14:textId="77777777" w:rsidR="006D637A" w:rsidRPr="00054BC9" w:rsidRDefault="004D16E3" w:rsidP="00054BC9">
    <w:pPr>
      <w:pStyle w:val="a4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　第</w:t>
    </w:r>
    <w:r>
      <w:rPr>
        <w:rFonts w:ascii="Times New Roman" w:hAnsi="Times New Roman" w:hint="eastAsia"/>
        <w:kern w:val="0"/>
      </w:rPr>
      <w:t>7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9C0A0" w14:textId="77777777" w:rsidR="0039681F" w:rsidRDefault="0039681F">
      <w:r>
        <w:separator/>
      </w:r>
    </w:p>
  </w:footnote>
  <w:footnote w:type="continuationSeparator" w:id="0">
    <w:p w14:paraId="2882B8FD" w14:textId="77777777" w:rsidR="0039681F" w:rsidRDefault="0039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1D33"/>
    <w:multiLevelType w:val="hybridMultilevel"/>
    <w:tmpl w:val="0F0CA9EE"/>
    <w:lvl w:ilvl="0" w:tplc="D81094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94C16"/>
    <w:multiLevelType w:val="hybridMultilevel"/>
    <w:tmpl w:val="2E26B8C2"/>
    <w:lvl w:ilvl="0" w:tplc="B71068F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F3F7A66"/>
    <w:multiLevelType w:val="hybridMultilevel"/>
    <w:tmpl w:val="6C80C3B4"/>
    <w:lvl w:ilvl="0" w:tplc="345C3E90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2A3F7FF2"/>
    <w:multiLevelType w:val="hybridMultilevel"/>
    <w:tmpl w:val="C52E0CD8"/>
    <w:lvl w:ilvl="0" w:tplc="200E3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E668E7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8F7602"/>
    <w:multiLevelType w:val="hybridMultilevel"/>
    <w:tmpl w:val="33A24DA4"/>
    <w:lvl w:ilvl="0" w:tplc="A3904E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61"/>
    <w:rsid w:val="000116AC"/>
    <w:rsid w:val="00014D6E"/>
    <w:rsid w:val="000237B6"/>
    <w:rsid w:val="0003045C"/>
    <w:rsid w:val="00044611"/>
    <w:rsid w:val="000467BA"/>
    <w:rsid w:val="0005360B"/>
    <w:rsid w:val="00054BC9"/>
    <w:rsid w:val="000564E0"/>
    <w:rsid w:val="00091F35"/>
    <w:rsid w:val="00096B48"/>
    <w:rsid w:val="000B5D8E"/>
    <w:rsid w:val="001035BA"/>
    <w:rsid w:val="00115938"/>
    <w:rsid w:val="001320D0"/>
    <w:rsid w:val="0013794B"/>
    <w:rsid w:val="00141D77"/>
    <w:rsid w:val="00154279"/>
    <w:rsid w:val="00184CAF"/>
    <w:rsid w:val="001A1EE6"/>
    <w:rsid w:val="00216E6F"/>
    <w:rsid w:val="00230FC3"/>
    <w:rsid w:val="00271214"/>
    <w:rsid w:val="0029044B"/>
    <w:rsid w:val="002A0846"/>
    <w:rsid w:val="002B3F7A"/>
    <w:rsid w:val="002D43F0"/>
    <w:rsid w:val="003056A8"/>
    <w:rsid w:val="00310DFA"/>
    <w:rsid w:val="00321E64"/>
    <w:rsid w:val="003304AC"/>
    <w:rsid w:val="00342BE1"/>
    <w:rsid w:val="00346FCC"/>
    <w:rsid w:val="00347463"/>
    <w:rsid w:val="00386A29"/>
    <w:rsid w:val="0039681F"/>
    <w:rsid w:val="003D5903"/>
    <w:rsid w:val="004030BE"/>
    <w:rsid w:val="00403338"/>
    <w:rsid w:val="00416E9A"/>
    <w:rsid w:val="00432197"/>
    <w:rsid w:val="0044293A"/>
    <w:rsid w:val="0048725B"/>
    <w:rsid w:val="004A105F"/>
    <w:rsid w:val="004B7321"/>
    <w:rsid w:val="004D16E3"/>
    <w:rsid w:val="00500767"/>
    <w:rsid w:val="005343A4"/>
    <w:rsid w:val="00543C28"/>
    <w:rsid w:val="005531C7"/>
    <w:rsid w:val="0056163D"/>
    <w:rsid w:val="00571523"/>
    <w:rsid w:val="00591933"/>
    <w:rsid w:val="005B5366"/>
    <w:rsid w:val="005C7E59"/>
    <w:rsid w:val="0064335B"/>
    <w:rsid w:val="00650018"/>
    <w:rsid w:val="006563B7"/>
    <w:rsid w:val="0066459F"/>
    <w:rsid w:val="00670BB4"/>
    <w:rsid w:val="006711AD"/>
    <w:rsid w:val="006D637A"/>
    <w:rsid w:val="007010EB"/>
    <w:rsid w:val="00724658"/>
    <w:rsid w:val="0073560E"/>
    <w:rsid w:val="0074241A"/>
    <w:rsid w:val="0078322F"/>
    <w:rsid w:val="007A4E84"/>
    <w:rsid w:val="007C6D93"/>
    <w:rsid w:val="00801B37"/>
    <w:rsid w:val="00805091"/>
    <w:rsid w:val="00814A85"/>
    <w:rsid w:val="00817013"/>
    <w:rsid w:val="00894EA0"/>
    <w:rsid w:val="008C1CF1"/>
    <w:rsid w:val="00950C70"/>
    <w:rsid w:val="00966157"/>
    <w:rsid w:val="009A4BC8"/>
    <w:rsid w:val="00A513AA"/>
    <w:rsid w:val="00A95E75"/>
    <w:rsid w:val="00AC1C2D"/>
    <w:rsid w:val="00AC6BDE"/>
    <w:rsid w:val="00B05D01"/>
    <w:rsid w:val="00B358AC"/>
    <w:rsid w:val="00B35C21"/>
    <w:rsid w:val="00B57E02"/>
    <w:rsid w:val="00B62B73"/>
    <w:rsid w:val="00B77CB7"/>
    <w:rsid w:val="00B93AA7"/>
    <w:rsid w:val="00C1428C"/>
    <w:rsid w:val="00C2648B"/>
    <w:rsid w:val="00C479CC"/>
    <w:rsid w:val="00C630D0"/>
    <w:rsid w:val="00C90870"/>
    <w:rsid w:val="00CB0C4C"/>
    <w:rsid w:val="00CB5165"/>
    <w:rsid w:val="00CC4CBA"/>
    <w:rsid w:val="00D36166"/>
    <w:rsid w:val="00D56E0C"/>
    <w:rsid w:val="00D61D64"/>
    <w:rsid w:val="00D64D3D"/>
    <w:rsid w:val="00D74DE9"/>
    <w:rsid w:val="00D758C3"/>
    <w:rsid w:val="00D847CF"/>
    <w:rsid w:val="00DE132E"/>
    <w:rsid w:val="00DE6620"/>
    <w:rsid w:val="00E019AA"/>
    <w:rsid w:val="00E60F8F"/>
    <w:rsid w:val="00E65C61"/>
    <w:rsid w:val="00E7397D"/>
    <w:rsid w:val="00E76EF5"/>
    <w:rsid w:val="00EA2F82"/>
    <w:rsid w:val="00ED1A2C"/>
    <w:rsid w:val="00F13774"/>
    <w:rsid w:val="00F16CA1"/>
    <w:rsid w:val="00F20A80"/>
    <w:rsid w:val="00F37634"/>
    <w:rsid w:val="00F66092"/>
    <w:rsid w:val="00F708AD"/>
    <w:rsid w:val="00F86469"/>
    <w:rsid w:val="00FA1B4E"/>
    <w:rsid w:val="00FB32F5"/>
    <w:rsid w:val="00FC0976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F67E978"/>
  <w15:chartTrackingRefBased/>
  <w15:docId w15:val="{FA439190-D87E-49B3-88A2-307E19A2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AA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C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D637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D637A"/>
  </w:style>
  <w:style w:type="paragraph" w:styleId="a6">
    <w:name w:val="header"/>
    <w:basedOn w:val="a"/>
    <w:rsid w:val="00E739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事故届　（高圧ガス保安法６３条、　液化石油ガス法　規則第１３３条）</vt:lpstr>
      <vt:lpstr>事故届　（高圧ガス保安法６３条、　液化石油ガス法　規則第１３３条）</vt:lpstr>
    </vt:vector>
  </TitlesOfParts>
  <Company>TOKAI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事故届　（高圧ガス保安法６３条、　液化石油ガス法　規則第１３３条）</dc:title>
  <dc:subject/>
  <dc:creator>t019880</dc:creator>
  <cp:keywords/>
  <dc:description/>
  <cp:lastModifiedBy>加藤 秀樹</cp:lastModifiedBy>
  <cp:revision>47</cp:revision>
  <cp:lastPrinted>2006-02-20T05:08:00Z</cp:lastPrinted>
  <dcterms:created xsi:type="dcterms:W3CDTF">2018-11-05T09:34:00Z</dcterms:created>
  <dcterms:modified xsi:type="dcterms:W3CDTF">2019-03-19T09:59:00Z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-1472185093</vt:i4>
  </property>
  <property fmtid="{D5CDD505-2E9C-101B-9397-08002B2CF9AE}" pid="3" name="_EmailSubject">
    <vt:lpwstr>グリーン本訂正原稿送付　（2章、7章）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ReviewingToolsShownOnce">
    <vt:lpwstr/>
  </property>
</Properties>
</file>