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4F03E" w14:textId="182CB144" w:rsidR="00F94847" w:rsidRPr="00C86F91" w:rsidRDefault="00F94847" w:rsidP="00F94847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C86F91">
        <w:rPr>
          <w:rFonts w:ascii="ＭＳ 明朝" w:hAnsi="ＭＳ 明朝" w:hint="eastAsia"/>
          <w:kern w:val="0"/>
          <w:sz w:val="28"/>
          <w:szCs w:val="28"/>
        </w:rPr>
        <w:t>保安技術管理者、保安係員等の選任・解任リスト</w:t>
      </w:r>
    </w:p>
    <w:p w14:paraId="4BD1775B" w14:textId="77777777" w:rsidR="00F94847" w:rsidRPr="00C86F91" w:rsidRDefault="00F94847" w:rsidP="00F94847">
      <w:pPr>
        <w:rPr>
          <w:rFonts w:ascii="ＭＳ 明朝" w:hAnsi="ＭＳ 明朝"/>
          <w:kern w:val="0"/>
          <w:sz w:val="22"/>
          <w:szCs w:val="22"/>
        </w:rPr>
      </w:pPr>
      <w:r w:rsidRPr="00C86F91">
        <w:rPr>
          <w:rFonts w:ascii="ＭＳ 明朝" w:hAnsi="ＭＳ 明朝" w:hint="eastAsia"/>
          <w:kern w:val="0"/>
          <w:sz w:val="22"/>
          <w:szCs w:val="22"/>
        </w:rPr>
        <w:t>製造保安責任者の種類（保安技術管理者,保安係員,保安主任者,保安企画推進員）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1558"/>
        <w:gridCol w:w="1558"/>
        <w:gridCol w:w="2234"/>
        <w:gridCol w:w="2092"/>
      </w:tblGrid>
      <w:tr w:rsidR="00F94847" w:rsidRPr="00C86F91" w14:paraId="32DA8BB3" w14:textId="77777777" w:rsidTr="005567DA">
        <w:trPr>
          <w:trHeight w:val="855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3DDCA936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kern w:val="0"/>
                <w:sz w:val="22"/>
                <w:szCs w:val="22"/>
              </w:rPr>
              <w:t>選解任</w:t>
            </w:r>
          </w:p>
          <w:p w14:paraId="55545D93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2096ABE4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770878967"/>
              </w:rPr>
              <w:t>選任者氏</w:t>
            </w:r>
            <w:r w:rsidRPr="00C86F9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770878967"/>
              </w:rPr>
              <w:t>名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F4D1B59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770878966"/>
              </w:rPr>
              <w:t>解任者氏</w:t>
            </w:r>
            <w:r w:rsidRPr="00C86F9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770878966"/>
              </w:rPr>
              <w:t>名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5C1F1726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70878965"/>
              </w:rPr>
              <w:t>選任者</w:t>
            </w:r>
            <w:r w:rsidRPr="00C86F9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70878965"/>
              </w:rPr>
              <w:t>の</w:t>
            </w:r>
          </w:p>
          <w:p w14:paraId="2FC7E346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kern w:val="0"/>
                <w:sz w:val="22"/>
                <w:szCs w:val="22"/>
              </w:rPr>
              <w:t>免状の種類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2266BF6F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70878964"/>
              </w:rPr>
              <w:t>選任者</w:t>
            </w:r>
            <w:r w:rsidRPr="00C86F9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70878964"/>
              </w:rPr>
              <w:t>の</w:t>
            </w:r>
          </w:p>
          <w:p w14:paraId="5ACAD858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kern w:val="0"/>
                <w:sz w:val="22"/>
                <w:szCs w:val="22"/>
              </w:rPr>
              <w:t>部署・役職</w:t>
            </w:r>
          </w:p>
        </w:tc>
      </w:tr>
      <w:tr w:rsidR="00F94847" w:rsidRPr="00C86F91" w14:paraId="07E2D9BA" w14:textId="77777777" w:rsidTr="005567DA">
        <w:trPr>
          <w:trHeight w:val="840"/>
        </w:trPr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 w14:paraId="052E22CE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bottom w:val="dotted" w:sz="4" w:space="0" w:color="auto"/>
            </w:tcBorders>
            <w:vAlign w:val="center"/>
          </w:tcPr>
          <w:p w14:paraId="55F9E4F8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bottom w:val="dotted" w:sz="4" w:space="0" w:color="auto"/>
            </w:tcBorders>
            <w:vAlign w:val="center"/>
          </w:tcPr>
          <w:p w14:paraId="6ED1D768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bottom w:val="dotted" w:sz="4" w:space="0" w:color="auto"/>
            </w:tcBorders>
            <w:vAlign w:val="center"/>
          </w:tcPr>
          <w:p w14:paraId="03419E68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0766A55F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1E5BBFE9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75F1F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8F971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61414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D2DAA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DA9E7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74BE3BB9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E21F0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8DB4A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17D53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1B205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72DA0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04D9D22B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617ED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0B258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6AC3D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A8AEF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0C672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3FA45CBC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06B6D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60A18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DF7DD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A9527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8D807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0023D4B8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66A1F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1E83B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6BF0E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C4897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9A4CB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1C0284CA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44991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73EC2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F5CBC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58459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2FAF6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1E4E3550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CEF8F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F00F0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3D5AC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90333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C7B98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2A601292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FEF4B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BD0B0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1AB82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D5D37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DC94B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762A52C6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53A17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25009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52E47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D3ECC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EEC40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28BA0A5E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67C20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4BDC2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05EB2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D9460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20C2F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29510ECE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C80D5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72633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13C8F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CFF1B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3A1BF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94847" w:rsidRPr="00C86F91" w14:paraId="1BE8A97B" w14:textId="77777777" w:rsidTr="005567DA">
        <w:trPr>
          <w:trHeight w:val="840"/>
        </w:trPr>
        <w:tc>
          <w:tcPr>
            <w:tcW w:w="1623" w:type="dxa"/>
            <w:tcBorders>
              <w:top w:val="dotted" w:sz="4" w:space="0" w:color="auto"/>
            </w:tcBorders>
            <w:vAlign w:val="center"/>
          </w:tcPr>
          <w:p w14:paraId="25B1B666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</w:tcBorders>
            <w:vAlign w:val="center"/>
          </w:tcPr>
          <w:p w14:paraId="2DAF3E6C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</w:tcBorders>
            <w:vAlign w:val="center"/>
          </w:tcPr>
          <w:p w14:paraId="36FA8722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dotted" w:sz="4" w:space="0" w:color="auto"/>
            </w:tcBorders>
            <w:vAlign w:val="center"/>
          </w:tcPr>
          <w:p w14:paraId="441EEB48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</w:tcBorders>
            <w:vAlign w:val="center"/>
          </w:tcPr>
          <w:p w14:paraId="71351161" w14:textId="77777777" w:rsidR="00F94847" w:rsidRPr="00C86F91" w:rsidRDefault="00F94847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28FFE46" w14:textId="069C5C06" w:rsidR="00334133" w:rsidRPr="00C86F91" w:rsidRDefault="00334133" w:rsidP="00F86A64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C68BF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B4308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604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35E5A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4548"/>
    <w:rsid w:val="009962E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2DFD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DC3CFD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1426A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86A64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55</cp:revision>
  <cp:lastPrinted>2006-02-20T05:09:00Z</cp:lastPrinted>
  <dcterms:created xsi:type="dcterms:W3CDTF">2018-11-05T03:24:00Z</dcterms:created>
  <dcterms:modified xsi:type="dcterms:W3CDTF">2019-03-19T09:44:00Z</dcterms:modified>
</cp:coreProperties>
</file>