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DEC" w14:textId="3EE7B08D" w:rsidR="00A324CA" w:rsidRPr="00C86F91" w:rsidRDefault="00A324CA" w:rsidP="00A324CA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様式第36（第76条関係）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25"/>
        <w:gridCol w:w="992"/>
        <w:gridCol w:w="1701"/>
        <w:gridCol w:w="2693"/>
      </w:tblGrid>
      <w:tr w:rsidR="00A324CA" w:rsidRPr="00C86F91" w14:paraId="05E9EE4A" w14:textId="77777777" w:rsidTr="005567DA">
        <w:trPr>
          <w:trHeight w:val="698"/>
        </w:trPr>
        <w:tc>
          <w:tcPr>
            <w:tcW w:w="3261" w:type="dxa"/>
            <w:gridSpan w:val="2"/>
            <w:vMerge w:val="restart"/>
            <w:vAlign w:val="center"/>
          </w:tcPr>
          <w:p w14:paraId="2DCDC4C4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17"/>
                <w:kern w:val="0"/>
                <w:sz w:val="28"/>
                <w:szCs w:val="28"/>
                <w:fitText w:val="2800" w:id="-770880256"/>
              </w:rPr>
              <w:t>高圧ガス保安統括</w:t>
            </w:r>
            <w:r w:rsidRPr="00C86F91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2800" w:id="-770880256"/>
              </w:rPr>
              <w:t>者</w:t>
            </w:r>
          </w:p>
          <w:p w14:paraId="4A025AC2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spacing w:val="175"/>
                <w:kern w:val="0"/>
                <w:sz w:val="28"/>
                <w:szCs w:val="28"/>
                <w:fitText w:val="2800" w:id="-770880255"/>
              </w:rPr>
              <w:t>代理者届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2800" w:id="-770880255"/>
              </w:rPr>
              <w:t>書</w:t>
            </w:r>
          </w:p>
        </w:tc>
        <w:tc>
          <w:tcPr>
            <w:tcW w:w="425" w:type="dxa"/>
            <w:vMerge w:val="restart"/>
            <w:vAlign w:val="center"/>
          </w:tcPr>
          <w:p w14:paraId="5760B039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33555C31" w14:textId="77777777" w:rsidR="00A324CA" w:rsidRPr="00C86F91" w:rsidRDefault="00A324CA" w:rsidP="00DA228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BE8356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992" w:type="dxa"/>
            <w:vMerge w:val="restart"/>
            <w:vAlign w:val="center"/>
          </w:tcPr>
          <w:p w14:paraId="63C17BA4" w14:textId="091F1B2B" w:rsidR="00A324CA" w:rsidRPr="00C86F91" w:rsidRDefault="00A324CA" w:rsidP="00DA2283">
            <w:pPr>
              <w:widowControl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(選任)</w:t>
            </w:r>
          </w:p>
          <w:p w14:paraId="10B13718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  <w:p w14:paraId="799B5880" w14:textId="09620449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(解任)</w:t>
            </w:r>
          </w:p>
        </w:tc>
        <w:tc>
          <w:tcPr>
            <w:tcW w:w="1701" w:type="dxa"/>
            <w:vAlign w:val="center"/>
          </w:tcPr>
          <w:p w14:paraId="579F1CF6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0254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0254"/>
              </w:rPr>
              <w:t>号</w:t>
            </w:r>
          </w:p>
        </w:tc>
        <w:tc>
          <w:tcPr>
            <w:tcW w:w="2693" w:type="dxa"/>
            <w:vAlign w:val="center"/>
          </w:tcPr>
          <w:p w14:paraId="0E26E9F4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04D9973E" w14:textId="77777777" w:rsidTr="005567DA">
        <w:trPr>
          <w:trHeight w:val="616"/>
        </w:trPr>
        <w:tc>
          <w:tcPr>
            <w:tcW w:w="3261" w:type="dxa"/>
            <w:gridSpan w:val="2"/>
            <w:vMerge/>
          </w:tcPr>
          <w:p w14:paraId="7A674CA5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7F445E2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129D754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367E64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2693" w:type="dxa"/>
            <w:vAlign w:val="center"/>
          </w:tcPr>
          <w:p w14:paraId="0E9BAA1B" w14:textId="642B7F61" w:rsidR="00A324CA" w:rsidRPr="00C86F91" w:rsidRDefault="00A324CA" w:rsidP="005567DA">
            <w:pPr>
              <w:jc w:val="right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年　　月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324CA" w:rsidRPr="00C86F91" w14:paraId="1CF09570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2A8BD94D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2E28">
              <w:rPr>
                <w:rFonts w:ascii="ＭＳ 明朝" w:hAnsi="ＭＳ 明朝" w:hint="eastAsia"/>
                <w:w w:val="96"/>
                <w:kern w:val="0"/>
                <w:sz w:val="24"/>
                <w:fitText w:val="2880" w:id="-770880253"/>
              </w:rPr>
              <w:t>名　称(事業所の名称を含</w:t>
            </w:r>
            <w:r w:rsidRPr="00612E28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2880" w:id="-770880253"/>
              </w:rPr>
              <w:t>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5811" w:type="dxa"/>
            <w:gridSpan w:val="4"/>
          </w:tcPr>
          <w:p w14:paraId="521C2627" w14:textId="77777777" w:rsidR="00A324CA" w:rsidRPr="005567DA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13C8E5A2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54A1B969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80252"/>
              </w:rPr>
              <w:t>事務所(本社)所在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252"/>
              </w:rPr>
              <w:t>地</w:t>
            </w:r>
          </w:p>
        </w:tc>
        <w:tc>
          <w:tcPr>
            <w:tcW w:w="5811" w:type="dxa"/>
            <w:gridSpan w:val="4"/>
          </w:tcPr>
          <w:p w14:paraId="5B52D52C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324CA" w:rsidRPr="00C86F91" w14:paraId="0189D49F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1D1E39DE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80251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251"/>
              </w:rPr>
              <w:t>地</w:t>
            </w:r>
          </w:p>
        </w:tc>
        <w:tc>
          <w:tcPr>
            <w:tcW w:w="5811" w:type="dxa"/>
            <w:gridSpan w:val="4"/>
          </w:tcPr>
          <w:p w14:paraId="2B9EAE1A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324CA" w:rsidRPr="00C86F91" w14:paraId="1EB28120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1FAE7B94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保安統括者等代理者の区分</w:t>
            </w:r>
          </w:p>
        </w:tc>
        <w:tc>
          <w:tcPr>
            <w:tcW w:w="5811" w:type="dxa"/>
            <w:gridSpan w:val="4"/>
          </w:tcPr>
          <w:p w14:paraId="03C7AFDE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1F6F201F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41105D90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00"/>
                <w:kern w:val="0"/>
                <w:sz w:val="24"/>
                <w:fitText w:val="2880" w:id="-770880250"/>
              </w:rPr>
              <w:t>製造施設の区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250"/>
              </w:rPr>
              <w:t>分</w:t>
            </w:r>
          </w:p>
        </w:tc>
        <w:tc>
          <w:tcPr>
            <w:tcW w:w="5811" w:type="dxa"/>
            <w:gridSpan w:val="4"/>
          </w:tcPr>
          <w:p w14:paraId="2BE23099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6F9DC1C1" w14:textId="77777777" w:rsidTr="005567DA">
        <w:trPr>
          <w:trHeight w:val="739"/>
        </w:trPr>
        <w:tc>
          <w:tcPr>
            <w:tcW w:w="426" w:type="dxa"/>
            <w:vMerge w:val="restart"/>
            <w:vAlign w:val="center"/>
          </w:tcPr>
          <w:p w14:paraId="05300421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選</w:t>
            </w:r>
          </w:p>
          <w:p w14:paraId="1E1B28AD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任</w:t>
            </w:r>
          </w:p>
        </w:tc>
        <w:tc>
          <w:tcPr>
            <w:tcW w:w="2835" w:type="dxa"/>
            <w:vAlign w:val="center"/>
          </w:tcPr>
          <w:p w14:paraId="12F441A7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770880249"/>
              </w:rPr>
              <w:t>製造保安責任</w:t>
            </w:r>
            <w:r w:rsidRPr="00C86F9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770880249"/>
              </w:rPr>
              <w:t>者</w:t>
            </w:r>
          </w:p>
          <w:p w14:paraId="3F875E1D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70880248"/>
              </w:rPr>
              <w:t>免状の種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70880248"/>
              </w:rPr>
              <w:t>類</w:t>
            </w:r>
          </w:p>
        </w:tc>
        <w:tc>
          <w:tcPr>
            <w:tcW w:w="5811" w:type="dxa"/>
            <w:gridSpan w:val="4"/>
            <w:vAlign w:val="center"/>
          </w:tcPr>
          <w:p w14:paraId="47324C16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3DE1D31D" w14:textId="77777777" w:rsidTr="005567DA">
        <w:trPr>
          <w:trHeight w:val="739"/>
        </w:trPr>
        <w:tc>
          <w:tcPr>
            <w:tcW w:w="426" w:type="dxa"/>
            <w:vMerge/>
            <w:vAlign w:val="center"/>
          </w:tcPr>
          <w:p w14:paraId="121EFA2F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70944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60"/>
                <w:kern w:val="0"/>
                <w:sz w:val="24"/>
                <w:fitText w:val="2400" w:id="-770880247"/>
              </w:rPr>
              <w:t>代表者等の氏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400" w:id="-770880247"/>
              </w:rPr>
              <w:t>名</w:t>
            </w:r>
          </w:p>
        </w:tc>
        <w:tc>
          <w:tcPr>
            <w:tcW w:w="5811" w:type="dxa"/>
            <w:gridSpan w:val="4"/>
            <w:vAlign w:val="center"/>
          </w:tcPr>
          <w:p w14:paraId="7EF5FC6D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765CC9E5" w14:textId="77777777" w:rsidTr="005567DA">
        <w:trPr>
          <w:trHeight w:val="739"/>
        </w:trPr>
        <w:tc>
          <w:tcPr>
            <w:tcW w:w="426" w:type="dxa"/>
            <w:vMerge w:val="restart"/>
            <w:vAlign w:val="center"/>
          </w:tcPr>
          <w:p w14:paraId="1B6CE092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解</w:t>
            </w:r>
          </w:p>
          <w:p w14:paraId="3AEFFD22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任</w:t>
            </w:r>
          </w:p>
        </w:tc>
        <w:tc>
          <w:tcPr>
            <w:tcW w:w="2835" w:type="dxa"/>
            <w:vAlign w:val="center"/>
          </w:tcPr>
          <w:p w14:paraId="23CECEC1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770880246"/>
              </w:rPr>
              <w:t>製造保安責任</w:t>
            </w:r>
            <w:r w:rsidRPr="00C86F9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770880246"/>
              </w:rPr>
              <w:t>者</w:t>
            </w:r>
          </w:p>
          <w:p w14:paraId="4FDE8DF1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70880245"/>
              </w:rPr>
              <w:t>免状の種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70880245"/>
              </w:rPr>
              <w:t>類</w:t>
            </w:r>
          </w:p>
        </w:tc>
        <w:tc>
          <w:tcPr>
            <w:tcW w:w="5811" w:type="dxa"/>
            <w:gridSpan w:val="4"/>
            <w:vAlign w:val="center"/>
          </w:tcPr>
          <w:p w14:paraId="27F82980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53289014" w14:textId="77777777" w:rsidTr="005567DA">
        <w:trPr>
          <w:trHeight w:val="739"/>
        </w:trPr>
        <w:tc>
          <w:tcPr>
            <w:tcW w:w="426" w:type="dxa"/>
            <w:vMerge/>
            <w:vAlign w:val="center"/>
          </w:tcPr>
          <w:p w14:paraId="60BA5172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6D37AF9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96"/>
                <w:kern w:val="0"/>
                <w:sz w:val="24"/>
                <w:fitText w:val="2400" w:id="-770880244"/>
              </w:rPr>
              <w:t>代理者の氏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400" w:id="-770880244"/>
              </w:rPr>
              <w:t>名</w:t>
            </w:r>
          </w:p>
        </w:tc>
        <w:tc>
          <w:tcPr>
            <w:tcW w:w="5811" w:type="dxa"/>
            <w:gridSpan w:val="4"/>
            <w:vAlign w:val="center"/>
          </w:tcPr>
          <w:p w14:paraId="5A218643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4A6C99EC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562C4401" w14:textId="77777777" w:rsidR="00A324CA" w:rsidRPr="00C86F91" w:rsidRDefault="004E40ED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928DE7" wp14:editId="1B5A83F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600075" cy="400050"/>
                      <wp:effectExtent l="1905" t="2540" r="0" b="0"/>
                      <wp:wrapNone/>
                      <wp:docPr id="4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FE600" w14:textId="77777777" w:rsidR="00F012A8" w:rsidRPr="003E35DD" w:rsidRDefault="00F012A8" w:rsidP="00A324CA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任</w:t>
                                  </w:r>
                                </w:p>
                                <w:p w14:paraId="16F77F85" w14:textId="77777777" w:rsidR="00F012A8" w:rsidRPr="003E35DD" w:rsidRDefault="00F012A8" w:rsidP="00A324CA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解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28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9" o:spid="_x0000_s1026" type="#_x0000_t202" style="position:absolute;left:0;text-align:left;margin-left:2.4pt;margin-top:2.45pt;width:47.25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GIhAIAAA4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5dXhahPp1xJbjdG3D0PRiA55irM3eafnFI6ZuGqC2/tlZ3DScM4svCyeTs6IDj&#10;Asime68ZXER2XkegvrZtKB6UAwE68PR44iYEQ2FzmqbpbIIRBVMO80nkLiHl8bCxzr/lukVhUmEL&#10;1Edwsr9zPgRDyqNLuMtpKdhaSBkXdru5kRbtCchkHb8Y/ws3qYKz0uHYgDjsQIxwR7CFaCPtT0U2&#10;ztPVuBitp/PZKF/nk1ExS+ejNCtWxTTNi/x2/T0EmOVlIxjj6k4ofpRglv8dxYdmGMQTRYi6CheT&#10;8WRg6I9JQgXh+12SrfDQkVK0FZ6fnEgZeH2jGKRNSk+EHObJz+HHKkMNjv9YlaiCQPwgAd9vekAJ&#10;0tho9gh6sBr4AtLhGYFJo+03jDpoyQq7rztiOUbynQJNzfJxAQrwcTGfF3DEnhs2ZwaiKABV2GM0&#10;TG/80PU7Y8W2gXsGDSt9DSqsRVTIc0wH7ULTxVQOD0To6vN19Hp+xpY/AAAA//8DAFBLAwQUAAYA&#10;CAAAACEAM/06DtsAAAAFAQAADwAAAGRycy9kb3ducmV2LnhtbEzOTU/DMAwG4DsS/yEyEjeW8qGx&#10;lqbTmITQjhuIs9eYtqxxqiZbM3495gQny3qt10+5TK5XJxpD59nA7SwDRVx723Fj4P3t5WYBKkRk&#10;i71nMnCmAMvq8qLEwvqJt3TaxUZJCYcCDbQxDoXWoW7JYZj5gViyTz86jLKOjbYjTlLuen2XZXPt&#10;sGP50OJA65bqw+7oDGw+6Py6wH47rL8O03dqnjcrm4y5vkqrJ1CRUvw7hl++0KES094f2QbVG3gQ&#10;eJSRg5I0z+9B7Q3MH3PQVan/66sfAAAA//8DAFBLAQItABQABgAIAAAAIQC2gziS/gAAAOEBAAAT&#10;AAAAAAAAAAAAAAAAAAAAAABbQ29udGVudF9UeXBlc10ueG1sUEsBAi0AFAAGAAgAAAAhADj9If/W&#10;AAAAlAEAAAsAAAAAAAAAAAAAAAAALwEAAF9yZWxzLy5yZWxzUEsBAi0AFAAGAAgAAAAhAMqucYiE&#10;AgAADgUAAA4AAAAAAAAAAAAAAAAALgIAAGRycy9lMm9Eb2MueG1sUEsBAi0AFAAGAAgAAAAhADP9&#10;Og7bAAAABQEAAA8AAAAAAAAAAAAAAAAA3gQAAGRycy9kb3ducmV2LnhtbFBLBQYAAAAABAAEAPMA&#10;AADmBQAAAAA=&#10;" stroked="f">
                      <v:textbox inset="5.85pt,.7pt,5.85pt,.7pt">
                        <w:txbxContent>
                          <w:p w14:paraId="620FE600" w14:textId="77777777" w:rsidR="00F012A8" w:rsidRPr="003E35DD" w:rsidRDefault="00F012A8" w:rsidP="00A324C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任</w:t>
                            </w:r>
                          </w:p>
                          <w:p w14:paraId="16F77F85" w14:textId="77777777" w:rsidR="00F012A8" w:rsidRPr="003E35DD" w:rsidRDefault="00F012A8" w:rsidP="00A324C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4CA" w:rsidRPr="00C86F91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</w:p>
          <w:p w14:paraId="7B39B40D" w14:textId="77777777" w:rsidR="00A324CA" w:rsidRPr="00C86F91" w:rsidRDefault="00A324CA" w:rsidP="00DA228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</w:tc>
        <w:tc>
          <w:tcPr>
            <w:tcW w:w="5811" w:type="dxa"/>
            <w:gridSpan w:val="4"/>
          </w:tcPr>
          <w:p w14:paraId="6FBD40D2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5EEFDD39" w14:textId="77777777" w:rsidTr="005567DA">
        <w:trPr>
          <w:trHeight w:val="739"/>
        </w:trPr>
        <w:tc>
          <w:tcPr>
            <w:tcW w:w="3261" w:type="dxa"/>
            <w:gridSpan w:val="2"/>
            <w:vAlign w:val="center"/>
          </w:tcPr>
          <w:p w14:paraId="4359C049" w14:textId="77777777" w:rsidR="00A324CA" w:rsidRPr="00C86F91" w:rsidRDefault="00A324CA" w:rsidP="00DA2283">
            <w:pPr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10"/>
                <w:kern w:val="0"/>
                <w:sz w:val="24"/>
                <w:fitText w:val="2880" w:id="-770880243"/>
              </w:rPr>
              <w:t>解任の理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243"/>
              </w:rPr>
              <w:t>由</w:t>
            </w:r>
          </w:p>
        </w:tc>
        <w:tc>
          <w:tcPr>
            <w:tcW w:w="5811" w:type="dxa"/>
            <w:gridSpan w:val="4"/>
          </w:tcPr>
          <w:p w14:paraId="65328A48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306B138" w14:textId="18AFB2D9" w:rsidR="00A324CA" w:rsidRPr="00C86F91" w:rsidRDefault="00A324CA" w:rsidP="00A324CA">
      <w:pPr>
        <w:spacing w:line="360" w:lineRule="auto"/>
        <w:rPr>
          <w:rFonts w:ascii="ＭＳ 明朝" w:hAnsi="ＭＳ 明朝"/>
          <w:sz w:val="24"/>
          <w:szCs w:val="24"/>
        </w:rPr>
      </w:pPr>
      <w:r w:rsidRPr="00C86F91">
        <w:rPr>
          <w:rFonts w:ascii="ＭＳ 明朝" w:hAnsi="ＭＳ 明朝" w:hint="eastAsia"/>
          <w:sz w:val="24"/>
          <w:szCs w:val="24"/>
        </w:rPr>
        <w:t xml:space="preserve">　　　　　年　　　月　　　日</w:t>
      </w:r>
    </w:p>
    <w:p w14:paraId="22C97F32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  <w:szCs w:val="24"/>
        </w:rPr>
      </w:pPr>
      <w:r w:rsidRPr="00C86F91">
        <w:rPr>
          <w:rFonts w:ascii="ＭＳ 明朝" w:hAnsi="ＭＳ 明朝" w:hint="eastAsia"/>
          <w:sz w:val="24"/>
          <w:szCs w:val="24"/>
          <w:lang w:eastAsia="zh-CN"/>
        </w:rPr>
        <w:t>名　　　称</w:t>
      </w:r>
    </w:p>
    <w:p w14:paraId="27217071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  <w:szCs w:val="24"/>
          <w:lang w:eastAsia="zh-CN"/>
        </w:rPr>
      </w:pPr>
      <w:r w:rsidRPr="00C86F91">
        <w:rPr>
          <w:rFonts w:ascii="ＭＳ 明朝" w:hAnsi="ＭＳ 明朝" w:hint="eastAsia"/>
          <w:sz w:val="24"/>
          <w:szCs w:val="24"/>
          <w:lang w:eastAsia="zh-CN"/>
        </w:rPr>
        <w:t>代表者氏名　　　　　　　　　　　　　　　㊞</w:t>
      </w:r>
    </w:p>
    <w:p w14:paraId="48E35945" w14:textId="75459CB0" w:rsidR="00A324CA" w:rsidRPr="00C86F91" w:rsidRDefault="00855743" w:rsidP="00A324CA">
      <w:pPr>
        <w:spacing w:line="0" w:lineRule="atLeas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A324CA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54E48B13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1　×印の項は記載しないこと。</w:t>
      </w:r>
    </w:p>
    <w:p w14:paraId="5EB83E07" w14:textId="77777777" w:rsidR="00A324CA" w:rsidRPr="00C86F91" w:rsidRDefault="00A324CA" w:rsidP="00A324CA">
      <w:pPr>
        <w:spacing w:line="340" w:lineRule="exact"/>
        <w:ind w:leftChars="250" w:left="1583" w:hangingChars="481" w:hanging="1058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</w:t>
      </w:r>
      <w:r w:rsidRPr="00C86F91">
        <w:rPr>
          <w:rFonts w:ascii="ＭＳ 明朝" w:hAnsi="ＭＳ 明朝"/>
          <w:sz w:val="22"/>
          <w:szCs w:val="22"/>
        </w:rPr>
        <w:t>2</w:t>
      </w:r>
      <w:r w:rsidRPr="00C86F91">
        <w:rPr>
          <w:rFonts w:ascii="ＭＳ 明朝" w:hAnsi="ＭＳ 明朝" w:hint="eastAsia"/>
          <w:sz w:val="22"/>
          <w:szCs w:val="22"/>
        </w:rPr>
        <w:t xml:space="preserve">　氏名を記載し、押印することに代えて、署名することができる。</w:t>
      </w:r>
    </w:p>
    <w:p w14:paraId="528FFE46" w14:textId="78B9F64E" w:rsidR="00334133" w:rsidRPr="00C86F91" w:rsidRDefault="00A324CA" w:rsidP="00612E28">
      <w:pPr>
        <w:ind w:firstLineChars="700" w:firstLine="1540"/>
        <w:jc w:val="left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E7B9F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2E28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53</cp:revision>
  <cp:lastPrinted>2006-02-20T05:09:00Z</cp:lastPrinted>
  <dcterms:created xsi:type="dcterms:W3CDTF">2018-11-05T03:24:00Z</dcterms:created>
  <dcterms:modified xsi:type="dcterms:W3CDTF">2019-03-19T09:37:00Z</dcterms:modified>
</cp:coreProperties>
</file>