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8FFDE" w14:textId="7E7BB87B" w:rsidR="00A324CA" w:rsidRPr="00C86F91" w:rsidRDefault="00A324CA" w:rsidP="00A324CA">
      <w:pPr>
        <w:rPr>
          <w:rFonts w:ascii="ＭＳ 明朝" w:hAnsi="ＭＳ 明朝"/>
          <w:lang w:eastAsia="zh-CN"/>
        </w:rPr>
      </w:pPr>
      <w:r w:rsidRPr="00C86F91">
        <w:rPr>
          <w:rFonts w:ascii="ＭＳ 明朝" w:hAnsi="ＭＳ 明朝" w:hint="eastAsia"/>
          <w:lang w:eastAsia="zh-CN"/>
        </w:rPr>
        <w:t>様式第31（第61条関係）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9"/>
        <w:gridCol w:w="487"/>
        <w:gridCol w:w="992"/>
        <w:gridCol w:w="1758"/>
        <w:gridCol w:w="2629"/>
      </w:tblGrid>
      <w:tr w:rsidR="00A324CA" w:rsidRPr="00C86F91" w14:paraId="5BDC8A20" w14:textId="77777777" w:rsidTr="005567DA">
        <w:trPr>
          <w:trHeight w:val="698"/>
        </w:trPr>
        <w:tc>
          <w:tcPr>
            <w:tcW w:w="3199" w:type="dxa"/>
            <w:vMerge w:val="restart"/>
            <w:vAlign w:val="center"/>
          </w:tcPr>
          <w:p w14:paraId="559CBE6A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C86F91">
              <w:rPr>
                <w:rFonts w:ascii="ＭＳ 明朝" w:hAnsi="ＭＳ 明朝" w:hint="eastAsia"/>
                <w:spacing w:val="40"/>
                <w:kern w:val="0"/>
                <w:sz w:val="28"/>
                <w:szCs w:val="28"/>
                <w:fitText w:val="2800" w:id="-770881024"/>
              </w:rPr>
              <w:t>危害予防規程届</w:t>
            </w:r>
            <w:r w:rsidRPr="00C86F91">
              <w:rPr>
                <w:rFonts w:ascii="ＭＳ 明朝" w:hAnsi="ＭＳ 明朝" w:hint="eastAsia"/>
                <w:kern w:val="0"/>
                <w:sz w:val="28"/>
                <w:szCs w:val="28"/>
                <w:fitText w:val="2800" w:id="-770881024"/>
              </w:rPr>
              <w:t>書</w:t>
            </w:r>
          </w:p>
        </w:tc>
        <w:tc>
          <w:tcPr>
            <w:tcW w:w="487" w:type="dxa"/>
            <w:vMerge w:val="restart"/>
            <w:vAlign w:val="center"/>
          </w:tcPr>
          <w:p w14:paraId="7941CF62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液</w:t>
            </w:r>
          </w:p>
          <w:p w14:paraId="6CBDCB80" w14:textId="77777777" w:rsidR="00A324CA" w:rsidRPr="00C86F91" w:rsidRDefault="00A324CA" w:rsidP="00DA228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834D2BA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石</w:t>
            </w:r>
          </w:p>
        </w:tc>
        <w:tc>
          <w:tcPr>
            <w:tcW w:w="992" w:type="dxa"/>
            <w:vMerge w:val="restart"/>
            <w:vAlign w:val="center"/>
          </w:tcPr>
          <w:p w14:paraId="2D8512B2" w14:textId="77777777" w:rsidR="00A324CA" w:rsidRPr="00C86F91" w:rsidRDefault="00A324CA" w:rsidP="00DA2283">
            <w:pPr>
              <w:widowControl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(制定)</w:t>
            </w:r>
          </w:p>
          <w:p w14:paraId="652B0A6F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  <w:p w14:paraId="3F3C2103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(変更)</w:t>
            </w:r>
          </w:p>
        </w:tc>
        <w:tc>
          <w:tcPr>
            <w:tcW w:w="1758" w:type="dxa"/>
            <w:vAlign w:val="center"/>
          </w:tcPr>
          <w:p w14:paraId="00CB3E05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×</w:t>
            </w:r>
            <w:r w:rsidRPr="00C86F91">
              <w:rPr>
                <w:rFonts w:ascii="ＭＳ 明朝" w:hAnsi="ＭＳ 明朝" w:hint="eastAsia"/>
                <w:spacing w:val="40"/>
                <w:kern w:val="0"/>
                <w:sz w:val="24"/>
                <w:fitText w:val="1200" w:id="-770881023"/>
              </w:rPr>
              <w:t>整理番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1200" w:id="-770881023"/>
              </w:rPr>
              <w:t>号</w:t>
            </w:r>
          </w:p>
        </w:tc>
        <w:tc>
          <w:tcPr>
            <w:tcW w:w="2629" w:type="dxa"/>
            <w:vAlign w:val="center"/>
          </w:tcPr>
          <w:p w14:paraId="1016F5B3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</w:tr>
      <w:tr w:rsidR="00A324CA" w:rsidRPr="00C86F91" w14:paraId="33384D1D" w14:textId="77777777" w:rsidTr="005567DA">
        <w:trPr>
          <w:trHeight w:val="693"/>
        </w:trPr>
        <w:tc>
          <w:tcPr>
            <w:tcW w:w="3199" w:type="dxa"/>
            <w:vMerge/>
            <w:vAlign w:val="center"/>
          </w:tcPr>
          <w:p w14:paraId="36ABD883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7" w:type="dxa"/>
            <w:vMerge/>
            <w:vAlign w:val="center"/>
          </w:tcPr>
          <w:p w14:paraId="799DE484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9548E5F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7BE69412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×受理年月日</w:t>
            </w:r>
          </w:p>
        </w:tc>
        <w:tc>
          <w:tcPr>
            <w:tcW w:w="2629" w:type="dxa"/>
            <w:vAlign w:val="center"/>
          </w:tcPr>
          <w:p w14:paraId="57CB7445" w14:textId="48D85C5A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　</w:t>
            </w:r>
            <w:r w:rsidR="005567D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86F91">
              <w:rPr>
                <w:rFonts w:ascii="ＭＳ 明朝" w:hAnsi="ＭＳ 明朝" w:hint="eastAsia"/>
                <w:sz w:val="24"/>
              </w:rPr>
              <w:t xml:space="preserve">年　　月　</w:t>
            </w:r>
            <w:r w:rsidR="005567DA">
              <w:rPr>
                <w:rFonts w:ascii="ＭＳ 明朝" w:hAnsi="ＭＳ 明朝" w:hint="eastAsia"/>
                <w:sz w:val="24"/>
              </w:rPr>
              <w:t xml:space="preserve">　</w:t>
            </w:r>
            <w:r w:rsidRPr="00C86F91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A324CA" w:rsidRPr="00C86F91" w14:paraId="5CD38F0B" w14:textId="77777777" w:rsidTr="005567DA">
        <w:trPr>
          <w:trHeight w:val="1185"/>
        </w:trPr>
        <w:tc>
          <w:tcPr>
            <w:tcW w:w="3199" w:type="dxa"/>
            <w:vAlign w:val="center"/>
          </w:tcPr>
          <w:p w14:paraId="11F32768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4022F">
              <w:rPr>
                <w:rFonts w:ascii="ＭＳ 明朝" w:hAnsi="ＭＳ 明朝" w:hint="eastAsia"/>
                <w:w w:val="96"/>
                <w:kern w:val="0"/>
                <w:sz w:val="24"/>
                <w:fitText w:val="2880" w:id="-770881022"/>
              </w:rPr>
              <w:t>名　称(事業所の名称を含</w:t>
            </w:r>
            <w:r w:rsidRPr="00A4022F">
              <w:rPr>
                <w:rFonts w:ascii="ＭＳ 明朝" w:hAnsi="ＭＳ 明朝" w:hint="eastAsia"/>
                <w:spacing w:val="2"/>
                <w:w w:val="96"/>
                <w:kern w:val="0"/>
                <w:sz w:val="24"/>
                <w:fitText w:val="2880" w:id="-770881022"/>
              </w:rPr>
              <w:t>む</w:t>
            </w:r>
            <w:r w:rsidRPr="00C86F91"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5866" w:type="dxa"/>
            <w:gridSpan w:val="4"/>
          </w:tcPr>
          <w:p w14:paraId="383B7A67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</w:tr>
      <w:tr w:rsidR="00A324CA" w:rsidRPr="00C86F91" w14:paraId="6D69C2D6" w14:textId="77777777" w:rsidTr="005567DA">
        <w:trPr>
          <w:trHeight w:val="1185"/>
        </w:trPr>
        <w:tc>
          <w:tcPr>
            <w:tcW w:w="3199" w:type="dxa"/>
            <w:vAlign w:val="center"/>
          </w:tcPr>
          <w:p w14:paraId="3B2379BB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pacing w:val="45"/>
                <w:kern w:val="0"/>
                <w:sz w:val="24"/>
                <w:fitText w:val="2880" w:id="-770881021"/>
              </w:rPr>
              <w:t>事務所(本社)所在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2880" w:id="-770881021"/>
              </w:rPr>
              <w:t>地</w:t>
            </w:r>
          </w:p>
        </w:tc>
        <w:tc>
          <w:tcPr>
            <w:tcW w:w="5866" w:type="dxa"/>
            <w:gridSpan w:val="4"/>
          </w:tcPr>
          <w:p w14:paraId="5B01C184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A324CA" w:rsidRPr="00C86F91" w14:paraId="0DB67885" w14:textId="77777777" w:rsidTr="005567DA">
        <w:trPr>
          <w:trHeight w:val="1185"/>
        </w:trPr>
        <w:tc>
          <w:tcPr>
            <w:tcW w:w="3199" w:type="dxa"/>
            <w:vAlign w:val="center"/>
          </w:tcPr>
          <w:p w14:paraId="0D647C70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86F91">
              <w:rPr>
                <w:rFonts w:ascii="ＭＳ 明朝" w:hAnsi="ＭＳ 明朝" w:hint="eastAsia"/>
                <w:spacing w:val="144"/>
                <w:kern w:val="0"/>
                <w:sz w:val="24"/>
                <w:fitText w:val="2880" w:id="-770881020"/>
                <w:lang w:eastAsia="zh-TW"/>
              </w:rPr>
              <w:t>事</w:t>
            </w:r>
            <w:r w:rsidRPr="00C86F91">
              <w:rPr>
                <w:rFonts w:ascii="ＭＳ 明朝" w:hAnsi="ＭＳ 明朝" w:hint="eastAsia"/>
                <w:spacing w:val="144"/>
                <w:kern w:val="0"/>
                <w:sz w:val="24"/>
                <w:fitText w:val="2880" w:id="-770881020"/>
              </w:rPr>
              <w:t>業</w:t>
            </w:r>
            <w:r w:rsidRPr="00C86F91">
              <w:rPr>
                <w:rFonts w:ascii="ＭＳ 明朝" w:hAnsi="ＭＳ 明朝" w:hint="eastAsia"/>
                <w:spacing w:val="144"/>
                <w:kern w:val="0"/>
                <w:sz w:val="24"/>
                <w:fitText w:val="2880" w:id="-770881020"/>
                <w:lang w:eastAsia="zh-TW"/>
              </w:rPr>
              <w:t>所所在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2880" w:id="-770881020"/>
                <w:lang w:eastAsia="zh-TW"/>
              </w:rPr>
              <w:t>地</w:t>
            </w:r>
          </w:p>
        </w:tc>
        <w:tc>
          <w:tcPr>
            <w:tcW w:w="5866" w:type="dxa"/>
            <w:gridSpan w:val="4"/>
          </w:tcPr>
          <w:p w14:paraId="63068F5B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</w:tbl>
    <w:p w14:paraId="2C3A2D5B" w14:textId="77777777" w:rsidR="00A324CA" w:rsidRPr="00C86F91" w:rsidRDefault="00A324CA" w:rsidP="00A324CA">
      <w:pPr>
        <w:rPr>
          <w:rFonts w:ascii="ＭＳ 明朝" w:hAnsi="ＭＳ 明朝"/>
          <w:sz w:val="24"/>
        </w:rPr>
      </w:pPr>
    </w:p>
    <w:p w14:paraId="4EEAC7E3" w14:textId="6FA74367" w:rsidR="00A324CA" w:rsidRPr="00C86F91" w:rsidRDefault="00A324CA" w:rsidP="00A324CA">
      <w:pPr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</w:rPr>
        <w:t xml:space="preserve">　　　　　年　　　月　　　日</w:t>
      </w:r>
    </w:p>
    <w:p w14:paraId="2003226A" w14:textId="77777777" w:rsidR="00A324CA" w:rsidRPr="00C86F91" w:rsidRDefault="00A324CA" w:rsidP="00A324CA">
      <w:pPr>
        <w:rPr>
          <w:rFonts w:ascii="ＭＳ 明朝" w:hAnsi="ＭＳ 明朝"/>
          <w:sz w:val="24"/>
        </w:rPr>
      </w:pPr>
    </w:p>
    <w:p w14:paraId="334BF2E8" w14:textId="77777777" w:rsidR="00A324CA" w:rsidRPr="00C86F91" w:rsidRDefault="00A324CA" w:rsidP="00A324CA">
      <w:pPr>
        <w:ind w:leftChars="1600" w:left="3360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  <w:lang w:eastAsia="zh-CN"/>
        </w:rPr>
        <w:t>名　　　称</w:t>
      </w:r>
    </w:p>
    <w:p w14:paraId="03B2832E" w14:textId="77777777" w:rsidR="00A324CA" w:rsidRPr="00C86F91" w:rsidRDefault="00A324CA" w:rsidP="00A324CA">
      <w:pPr>
        <w:ind w:leftChars="1600" w:left="3360"/>
        <w:rPr>
          <w:rFonts w:ascii="ＭＳ 明朝" w:hAnsi="ＭＳ 明朝"/>
          <w:sz w:val="24"/>
        </w:rPr>
      </w:pPr>
    </w:p>
    <w:p w14:paraId="725F2777" w14:textId="77777777" w:rsidR="00A324CA" w:rsidRPr="00C86F91" w:rsidRDefault="00A324CA" w:rsidP="00A324CA">
      <w:pPr>
        <w:ind w:leftChars="1600" w:left="3360"/>
        <w:rPr>
          <w:rFonts w:ascii="ＭＳ 明朝" w:hAnsi="ＭＳ 明朝"/>
          <w:sz w:val="24"/>
          <w:lang w:eastAsia="zh-CN"/>
        </w:rPr>
      </w:pPr>
      <w:r w:rsidRPr="00C86F91">
        <w:rPr>
          <w:rFonts w:ascii="ＭＳ 明朝" w:hAnsi="ＭＳ 明朝" w:hint="eastAsia"/>
          <w:sz w:val="24"/>
          <w:lang w:eastAsia="zh-CN"/>
        </w:rPr>
        <w:t>代表者氏名　　　　　　　　　　　　　　　㊞</w:t>
      </w:r>
    </w:p>
    <w:p w14:paraId="477A036E" w14:textId="77777777" w:rsidR="00A324CA" w:rsidRPr="00C86F91" w:rsidRDefault="00A324CA" w:rsidP="00A324CA">
      <w:pPr>
        <w:rPr>
          <w:rFonts w:ascii="ＭＳ 明朝" w:hAnsi="ＭＳ 明朝"/>
          <w:sz w:val="24"/>
        </w:rPr>
      </w:pPr>
    </w:p>
    <w:p w14:paraId="2EE26EE6" w14:textId="77777777" w:rsidR="00A324CA" w:rsidRPr="00C86F91" w:rsidRDefault="00A324CA" w:rsidP="00A324CA">
      <w:pPr>
        <w:rPr>
          <w:rFonts w:ascii="ＭＳ 明朝" w:hAnsi="ＭＳ 明朝"/>
          <w:sz w:val="24"/>
          <w:lang w:eastAsia="zh-CN"/>
        </w:rPr>
      </w:pPr>
    </w:p>
    <w:p w14:paraId="3FC54286" w14:textId="0C203A74" w:rsidR="00A324CA" w:rsidRPr="00C86F91" w:rsidRDefault="00855743" w:rsidP="00A324CA">
      <w:pPr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　　　　　</w:t>
      </w:r>
      <w:r w:rsidR="00A324CA" w:rsidRPr="00C86F91">
        <w:rPr>
          <w:rFonts w:ascii="ＭＳ 明朝" w:hAnsi="ＭＳ 明朝" w:hint="eastAsia"/>
          <w:sz w:val="32"/>
          <w:szCs w:val="32"/>
        </w:rPr>
        <w:t xml:space="preserve">　様</w:t>
      </w:r>
    </w:p>
    <w:p w14:paraId="0D95E7C6" w14:textId="77777777" w:rsidR="00A324CA" w:rsidRPr="00C86F91" w:rsidRDefault="00A324CA" w:rsidP="00A324CA">
      <w:pPr>
        <w:rPr>
          <w:rFonts w:ascii="ＭＳ 明朝" w:hAnsi="ＭＳ 明朝"/>
          <w:sz w:val="24"/>
        </w:rPr>
      </w:pPr>
    </w:p>
    <w:p w14:paraId="4AE94948" w14:textId="77777777" w:rsidR="00A324CA" w:rsidRPr="00C86F91" w:rsidRDefault="00A324CA" w:rsidP="00A324CA">
      <w:pPr>
        <w:rPr>
          <w:rFonts w:ascii="ＭＳ 明朝" w:hAnsi="ＭＳ 明朝"/>
          <w:sz w:val="24"/>
        </w:rPr>
      </w:pPr>
    </w:p>
    <w:p w14:paraId="72AD2B64" w14:textId="77777777" w:rsidR="00A324CA" w:rsidRPr="00C86F91" w:rsidRDefault="00A324CA" w:rsidP="00A324CA">
      <w:pPr>
        <w:rPr>
          <w:rFonts w:ascii="ＭＳ 明朝" w:hAnsi="ＭＳ 明朝"/>
          <w:sz w:val="24"/>
        </w:rPr>
      </w:pPr>
    </w:p>
    <w:p w14:paraId="78668C2B" w14:textId="77777777" w:rsidR="00A324CA" w:rsidRPr="00C86F91" w:rsidRDefault="00A324CA" w:rsidP="00A324CA">
      <w:pPr>
        <w:ind w:firstLineChars="238" w:firstLine="524"/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>備考　1．×印の項は記載しないこと。</w:t>
      </w:r>
    </w:p>
    <w:p w14:paraId="111C3CBE" w14:textId="77777777" w:rsidR="00A324CA" w:rsidRPr="00C86F91" w:rsidRDefault="00A324CA" w:rsidP="00A324CA">
      <w:pPr>
        <w:ind w:firstLineChars="238" w:firstLine="524"/>
        <w:rPr>
          <w:rFonts w:ascii="ＭＳ 明朝" w:hAnsi="ＭＳ 明朝"/>
          <w:sz w:val="22"/>
          <w:szCs w:val="22"/>
          <w:lang w:eastAsia="zh-TW"/>
        </w:rPr>
      </w:pPr>
      <w:r w:rsidRPr="00C86F91">
        <w:rPr>
          <w:rFonts w:ascii="ＭＳ 明朝" w:hAnsi="ＭＳ 明朝" w:hint="eastAsia"/>
          <w:sz w:val="22"/>
          <w:szCs w:val="22"/>
          <w:lang w:eastAsia="zh-TW"/>
        </w:rPr>
        <w:t xml:space="preserve">　　　2．添付書類、危害予防規程</w:t>
      </w:r>
    </w:p>
    <w:p w14:paraId="035306E4" w14:textId="77777777" w:rsidR="00A324CA" w:rsidRPr="00C86F91" w:rsidRDefault="00A324CA" w:rsidP="00A324CA">
      <w:pPr>
        <w:ind w:firstLineChars="238" w:firstLine="524"/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Pr="00C86F91">
        <w:rPr>
          <w:rFonts w:ascii="ＭＳ 明朝" w:hAnsi="ＭＳ 明朝" w:hint="eastAsia"/>
          <w:sz w:val="22"/>
          <w:szCs w:val="22"/>
        </w:rPr>
        <w:t>3．変更の場合は、新旧対照表及び変更明細書を添付すること。</w:t>
      </w:r>
    </w:p>
    <w:p w14:paraId="233BFF58" w14:textId="77777777" w:rsidR="00A324CA" w:rsidRPr="00C86F91" w:rsidRDefault="00A324CA" w:rsidP="00A324CA">
      <w:pPr>
        <w:ind w:firstLineChars="238" w:firstLine="571"/>
        <w:rPr>
          <w:rFonts w:ascii="ＭＳ 明朝" w:hAnsi="ＭＳ 明朝"/>
          <w:sz w:val="24"/>
        </w:rPr>
      </w:pPr>
    </w:p>
    <w:p w14:paraId="4FBF9462" w14:textId="77777777" w:rsidR="00A324CA" w:rsidRPr="00C86F91" w:rsidRDefault="00A324CA" w:rsidP="00A324CA">
      <w:pPr>
        <w:rPr>
          <w:rFonts w:ascii="ＭＳ 明朝" w:hAnsi="ＭＳ 明朝"/>
          <w:sz w:val="24"/>
        </w:rPr>
      </w:pPr>
    </w:p>
    <w:p w14:paraId="03AC540A" w14:textId="77777777" w:rsidR="00A324CA" w:rsidRPr="00C86F91" w:rsidRDefault="00A324CA" w:rsidP="00A324CA">
      <w:pPr>
        <w:rPr>
          <w:rFonts w:ascii="ＭＳ 明朝" w:hAnsi="ＭＳ 明朝"/>
          <w:sz w:val="24"/>
          <w:lang w:eastAsia="zh-CN"/>
        </w:rPr>
      </w:pPr>
      <w:r w:rsidRPr="00C86F91">
        <w:rPr>
          <w:rFonts w:ascii="ＭＳ 明朝" w:hAnsi="ＭＳ 明朝" w:hint="eastAsia"/>
          <w:sz w:val="24"/>
        </w:rPr>
        <w:t xml:space="preserve">　　　</w:t>
      </w:r>
      <w:r w:rsidRPr="00C86F91">
        <w:rPr>
          <w:rFonts w:ascii="ＭＳ 明朝" w:hAnsi="ＭＳ 明朝" w:hint="eastAsia"/>
          <w:sz w:val="24"/>
          <w:lang w:eastAsia="zh-CN"/>
        </w:rPr>
        <w:t>担当者　所属　　　　　　　　　氏　名</w:t>
      </w:r>
    </w:p>
    <w:p w14:paraId="0520AE59" w14:textId="77777777" w:rsidR="00A324CA" w:rsidRPr="00C86F91" w:rsidRDefault="00A324CA" w:rsidP="00A324CA">
      <w:pPr>
        <w:rPr>
          <w:rFonts w:ascii="ＭＳ 明朝" w:hAnsi="ＭＳ 明朝"/>
          <w:sz w:val="24"/>
          <w:lang w:eastAsia="zh-CN"/>
        </w:rPr>
      </w:pPr>
    </w:p>
    <w:p w14:paraId="528FFE46" w14:textId="26F68E6F" w:rsidR="00334133" w:rsidRPr="00C86F91" w:rsidRDefault="00A324CA" w:rsidP="00A4022F">
      <w:pPr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ＴＥＬ</w:t>
      </w:r>
      <w:bookmarkStart w:id="0" w:name="_GoBack"/>
      <w:bookmarkEnd w:id="0"/>
    </w:p>
    <w:sectPr w:rsidR="00334133" w:rsidRPr="00C86F91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14EB"/>
    <w:rsid w:val="00074EEC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C68BF"/>
    <w:rsid w:val="000D011A"/>
    <w:rsid w:val="000D5BB0"/>
    <w:rsid w:val="000F025A"/>
    <w:rsid w:val="000F467A"/>
    <w:rsid w:val="000F4722"/>
    <w:rsid w:val="00104A3C"/>
    <w:rsid w:val="001134F8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600D0"/>
    <w:rsid w:val="001730F6"/>
    <w:rsid w:val="00177379"/>
    <w:rsid w:val="00183782"/>
    <w:rsid w:val="00187A3C"/>
    <w:rsid w:val="00196ABF"/>
    <w:rsid w:val="001A26A0"/>
    <w:rsid w:val="001A28DE"/>
    <w:rsid w:val="001B254E"/>
    <w:rsid w:val="001B4308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F07"/>
    <w:rsid w:val="00355C5D"/>
    <w:rsid w:val="00361507"/>
    <w:rsid w:val="0037244A"/>
    <w:rsid w:val="00373C17"/>
    <w:rsid w:val="0037470A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F3341"/>
    <w:rsid w:val="004F38F5"/>
    <w:rsid w:val="004F5C48"/>
    <w:rsid w:val="00500565"/>
    <w:rsid w:val="00500A9C"/>
    <w:rsid w:val="00504470"/>
    <w:rsid w:val="00506650"/>
    <w:rsid w:val="005109A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A1E50"/>
    <w:rsid w:val="005A55EF"/>
    <w:rsid w:val="005B0640"/>
    <w:rsid w:val="005B6FB4"/>
    <w:rsid w:val="005C5300"/>
    <w:rsid w:val="005D47BB"/>
    <w:rsid w:val="005E4106"/>
    <w:rsid w:val="005F1193"/>
    <w:rsid w:val="005F424A"/>
    <w:rsid w:val="005F64D7"/>
    <w:rsid w:val="006045E9"/>
    <w:rsid w:val="00616824"/>
    <w:rsid w:val="00620974"/>
    <w:rsid w:val="00622B79"/>
    <w:rsid w:val="00626716"/>
    <w:rsid w:val="006321DF"/>
    <w:rsid w:val="00632781"/>
    <w:rsid w:val="00633D77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2F0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8F77EC"/>
    <w:rsid w:val="0090006B"/>
    <w:rsid w:val="009164F2"/>
    <w:rsid w:val="00961DF7"/>
    <w:rsid w:val="00970FA0"/>
    <w:rsid w:val="009748A7"/>
    <w:rsid w:val="009750A2"/>
    <w:rsid w:val="00976013"/>
    <w:rsid w:val="00980C84"/>
    <w:rsid w:val="00983C60"/>
    <w:rsid w:val="00984223"/>
    <w:rsid w:val="00994548"/>
    <w:rsid w:val="009A32E1"/>
    <w:rsid w:val="009A3E73"/>
    <w:rsid w:val="009B3853"/>
    <w:rsid w:val="009B7829"/>
    <w:rsid w:val="009C1C97"/>
    <w:rsid w:val="009C6E87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22F"/>
    <w:rsid w:val="00A409E6"/>
    <w:rsid w:val="00A45212"/>
    <w:rsid w:val="00A54BA0"/>
    <w:rsid w:val="00A54E76"/>
    <w:rsid w:val="00A8171E"/>
    <w:rsid w:val="00A8407C"/>
    <w:rsid w:val="00A96508"/>
    <w:rsid w:val="00AB4969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5EE9"/>
    <w:rsid w:val="00B86756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2DFD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CF0963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E0525A"/>
    <w:rsid w:val="00E07FDB"/>
    <w:rsid w:val="00E32F98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667A"/>
    <w:rsid w:val="00F94847"/>
    <w:rsid w:val="00F94C2B"/>
    <w:rsid w:val="00F953F5"/>
    <w:rsid w:val="00F966D7"/>
    <w:rsid w:val="00F97197"/>
    <w:rsid w:val="00F972AC"/>
    <w:rsid w:val="00FA4187"/>
    <w:rsid w:val="00FA6EBD"/>
    <w:rsid w:val="00FB514B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50</cp:revision>
  <cp:lastPrinted>2006-02-20T05:09:00Z</cp:lastPrinted>
  <dcterms:created xsi:type="dcterms:W3CDTF">2018-11-05T03:24:00Z</dcterms:created>
  <dcterms:modified xsi:type="dcterms:W3CDTF">2019-03-19T09:31:00Z</dcterms:modified>
</cp:coreProperties>
</file>