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C13C" w14:textId="556E07E9" w:rsidR="001F3B50" w:rsidRPr="000A70F4" w:rsidRDefault="00616059" w:rsidP="00616059">
      <w:pPr>
        <w:spacing w:line="0" w:lineRule="atLeast"/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様式第22（第42条関係）</w:t>
      </w:r>
    </w:p>
    <w:tbl>
      <w:tblPr>
        <w:tblW w:w="3834" w:type="dxa"/>
        <w:tblInd w:w="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94"/>
      </w:tblGrid>
      <w:tr w:rsidR="001A7A88" w:rsidRPr="000A70F4" w14:paraId="0AC5D3C8" w14:textId="77777777" w:rsidTr="00115B36">
        <w:trPr>
          <w:trHeight w:val="315"/>
        </w:trPr>
        <w:tc>
          <w:tcPr>
            <w:tcW w:w="1440" w:type="dxa"/>
            <w:vAlign w:val="center"/>
          </w:tcPr>
          <w:p w14:paraId="44CEF60F" w14:textId="77777777" w:rsidR="001A7A88" w:rsidRPr="000A70F4" w:rsidRDefault="001A7A88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/>
                <w:color w:val="000000"/>
              </w:rPr>
              <w:br w:type="page"/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0A70F4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714255360"/>
              </w:rPr>
              <w:t>整理番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714255360"/>
              </w:rPr>
              <w:t>号</w:t>
            </w:r>
          </w:p>
        </w:tc>
        <w:tc>
          <w:tcPr>
            <w:tcW w:w="2394" w:type="dxa"/>
            <w:vAlign w:val="center"/>
          </w:tcPr>
          <w:p w14:paraId="52C2806E" w14:textId="77777777" w:rsidR="001A7A88" w:rsidRPr="000A70F4" w:rsidRDefault="001A7A88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A7A88" w:rsidRPr="000A70F4" w14:paraId="15FD1B22" w14:textId="77777777" w:rsidTr="00115B36">
        <w:trPr>
          <w:trHeight w:val="315"/>
        </w:trPr>
        <w:tc>
          <w:tcPr>
            <w:tcW w:w="1440" w:type="dxa"/>
            <w:vAlign w:val="center"/>
          </w:tcPr>
          <w:p w14:paraId="625A4EA2" w14:textId="77777777" w:rsidR="001A7A88" w:rsidRPr="000A70F4" w:rsidRDefault="001A7A88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394" w:type="dxa"/>
            <w:vAlign w:val="center"/>
          </w:tcPr>
          <w:p w14:paraId="3D8798C9" w14:textId="3AA605B4" w:rsidR="001A7A88" w:rsidRPr="000A70F4" w:rsidRDefault="001A7A88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115B3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　　月　　日</w:t>
            </w:r>
          </w:p>
        </w:tc>
      </w:tr>
    </w:tbl>
    <w:p w14:paraId="2A069F1A" w14:textId="77777777" w:rsidR="001A7A88" w:rsidRPr="000A70F4" w:rsidRDefault="001A7A88" w:rsidP="001A7A88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5B126151" w14:textId="77777777" w:rsidR="001A7A88" w:rsidRPr="000A70F4" w:rsidRDefault="001A7A88" w:rsidP="001A7A88">
      <w:pPr>
        <w:jc w:val="center"/>
        <w:rPr>
          <w:rFonts w:ascii="ＭＳ 明朝" w:hAnsi="ＭＳ 明朝"/>
          <w:b/>
          <w:color w:val="000000"/>
          <w:kern w:val="0"/>
          <w:sz w:val="36"/>
          <w:szCs w:val="36"/>
        </w:rPr>
      </w:pPr>
      <w:r w:rsidRPr="000A70F4">
        <w:rPr>
          <w:rFonts w:ascii="ＭＳ 明朝" w:hAnsi="ＭＳ 明朝" w:hint="eastAsia"/>
          <w:b/>
          <w:color w:val="000000"/>
          <w:spacing w:val="27"/>
          <w:kern w:val="0"/>
          <w:sz w:val="36"/>
          <w:szCs w:val="36"/>
          <w:fitText w:val="4513" w:id="-1714255359"/>
        </w:rPr>
        <w:t>保安機関承継届書（乙</w:t>
      </w:r>
      <w:r w:rsidRPr="000A70F4">
        <w:rPr>
          <w:rFonts w:ascii="ＭＳ 明朝" w:hAnsi="ＭＳ 明朝" w:hint="eastAsia"/>
          <w:b/>
          <w:color w:val="000000"/>
          <w:spacing w:val="-1"/>
          <w:kern w:val="0"/>
          <w:sz w:val="36"/>
          <w:szCs w:val="36"/>
          <w:fitText w:val="4513" w:id="-1714255359"/>
        </w:rPr>
        <w:t>）</w:t>
      </w:r>
    </w:p>
    <w:p w14:paraId="6B2C3518" w14:textId="77777777" w:rsidR="001A7A88" w:rsidRPr="000A70F4" w:rsidRDefault="001A7A88" w:rsidP="001A7A88">
      <w:pPr>
        <w:rPr>
          <w:rFonts w:ascii="ＭＳ 明朝" w:hAnsi="ＭＳ 明朝"/>
          <w:color w:val="000000"/>
          <w:sz w:val="18"/>
          <w:szCs w:val="18"/>
        </w:rPr>
      </w:pPr>
    </w:p>
    <w:p w14:paraId="19FDBD4D" w14:textId="5ECC07F2" w:rsidR="001A7A88" w:rsidRPr="000A70F4" w:rsidRDefault="00785966" w:rsidP="001A7A88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1A7A88" w:rsidRPr="000A70F4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3653F5E2" w14:textId="77777777" w:rsidR="001A7A88" w:rsidRPr="000A70F4" w:rsidRDefault="001A7A88" w:rsidP="001A7A88">
      <w:pPr>
        <w:spacing w:line="0" w:lineRule="atLeast"/>
        <w:rPr>
          <w:rFonts w:ascii="ＭＳ 明朝" w:hAnsi="ＭＳ 明朝"/>
          <w:color w:val="000000"/>
        </w:rPr>
      </w:pPr>
    </w:p>
    <w:p w14:paraId="4E0CC0CF" w14:textId="7FFB0260" w:rsidR="001A7A88" w:rsidRPr="000A70F4" w:rsidRDefault="00B554D0" w:rsidP="000F34D9">
      <w:pPr>
        <w:spacing w:line="0" w:lineRule="atLeast"/>
        <w:rPr>
          <w:rFonts w:ascii="ＭＳ 明朝" w:hAnsi="ＭＳ 明朝"/>
          <w:color w:val="000000"/>
          <w:sz w:val="28"/>
          <w:szCs w:val="28"/>
        </w:rPr>
      </w:pPr>
      <w:r w:rsidRPr="00F261BE">
        <w:rPr>
          <w:rFonts w:ascii="ＭＳ 明朝" w:hAnsi="ＭＳ 明朝" w:hint="eastAsia"/>
          <w:color w:val="000000"/>
          <w:sz w:val="28"/>
        </w:rPr>
        <w:t xml:space="preserve">　</w:t>
      </w:r>
      <w:r>
        <w:rPr>
          <w:rFonts w:ascii="ＭＳ 明朝" w:hAnsi="ＭＳ 明朝" w:hint="eastAsia"/>
          <w:color w:val="000000"/>
          <w:sz w:val="28"/>
        </w:rPr>
        <w:t xml:space="preserve">　　　　　　</w:t>
      </w:r>
      <w:r w:rsidRPr="00F261BE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5A4D99A4" w14:textId="77777777" w:rsidR="001A7A88" w:rsidRPr="000A70F4" w:rsidRDefault="001A7A88" w:rsidP="001A7A88">
      <w:pPr>
        <w:rPr>
          <w:rFonts w:ascii="ＭＳ 明朝" w:hAnsi="ＭＳ 明朝"/>
          <w:color w:val="000000"/>
          <w:szCs w:val="21"/>
        </w:rPr>
      </w:pPr>
    </w:p>
    <w:p w14:paraId="6E0C1D9D" w14:textId="77777777" w:rsidR="001A7A88" w:rsidRPr="000A70F4" w:rsidRDefault="001A7A88" w:rsidP="001A7A88">
      <w:pPr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0A70F4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4255358"/>
        </w:rPr>
        <w:t>氏名又は名称及び法人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55358"/>
        </w:rPr>
        <w:t>に</w:t>
      </w:r>
    </w:p>
    <w:p w14:paraId="61D90599" w14:textId="77777777" w:rsidR="001A7A88" w:rsidRPr="000A70F4" w:rsidRDefault="001A7A88" w:rsidP="001A7A88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55357"/>
        </w:rPr>
        <w:t>あってはその代表者の氏名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㊞</w:t>
      </w:r>
    </w:p>
    <w:p w14:paraId="5DB89845" w14:textId="77777777" w:rsidR="001A7A88" w:rsidRPr="000A70F4" w:rsidRDefault="001A7A88" w:rsidP="001A7A88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</w:t>
      </w:r>
      <w:r w:rsidRPr="000A70F4">
        <w:rPr>
          <w:rFonts w:ascii="ＭＳ 明朝" w:hAnsi="ＭＳ 明朝" w:hint="eastAsia"/>
          <w:color w:val="000000"/>
          <w:kern w:val="0"/>
          <w:sz w:val="24"/>
        </w:rPr>
        <w:t>〒</w:t>
      </w:r>
    </w:p>
    <w:p w14:paraId="0DB6792B" w14:textId="77777777" w:rsidR="001A7A88" w:rsidRPr="000A70F4" w:rsidRDefault="001A7A88" w:rsidP="001A7A88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0A70F4">
        <w:rPr>
          <w:rFonts w:ascii="ＭＳ 明朝" w:hAnsi="ＭＳ 明朝" w:hint="eastAsia"/>
          <w:color w:val="000000"/>
          <w:spacing w:val="108"/>
          <w:kern w:val="0"/>
          <w:sz w:val="18"/>
          <w:szCs w:val="18"/>
          <w:fitText w:val="2160" w:id="-1714255356"/>
        </w:rPr>
        <w:t>連絡担当者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55356"/>
        </w:rPr>
        <w:t>名</w:t>
      </w:r>
    </w:p>
    <w:p w14:paraId="2C5321E4" w14:textId="77777777" w:rsidR="001A7A88" w:rsidRPr="000A70F4" w:rsidRDefault="001A7A88" w:rsidP="001A7A88">
      <w:pPr>
        <w:spacing w:line="360" w:lineRule="auto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0C47F54F" w14:textId="77777777" w:rsidR="001A7A88" w:rsidRPr="000A70F4" w:rsidRDefault="001A7A88" w:rsidP="001A7A88">
      <w:pPr>
        <w:rPr>
          <w:rFonts w:ascii="ＭＳ 明朝" w:hAnsi="ＭＳ 明朝"/>
          <w:color w:val="000000"/>
          <w:szCs w:val="21"/>
        </w:rPr>
      </w:pPr>
    </w:p>
    <w:p w14:paraId="3F9A8422" w14:textId="77777777" w:rsidR="001A7A88" w:rsidRPr="000A70F4" w:rsidRDefault="001A7A88" w:rsidP="001A7A88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 xml:space="preserve">　液化石油ガスの保安の確保及び取引の適正化に関する法律第35条の4において準用する同法第10条第3項の規定により、次のとおり届け出ます。</w:t>
      </w:r>
    </w:p>
    <w:p w14:paraId="25CBDB2E" w14:textId="77777777" w:rsidR="001A7A88" w:rsidRPr="000A70F4" w:rsidRDefault="001A7A88" w:rsidP="001A7A88">
      <w:pPr>
        <w:rPr>
          <w:rFonts w:ascii="ＭＳ 明朝" w:hAnsi="ＭＳ 明朝"/>
          <w:color w:val="000000"/>
          <w:szCs w:val="21"/>
        </w:rPr>
      </w:pPr>
    </w:p>
    <w:tbl>
      <w:tblPr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08"/>
        <w:gridCol w:w="5354"/>
      </w:tblGrid>
      <w:tr w:rsidR="001A7A88" w:rsidRPr="000A70F4" w14:paraId="008FF4C1" w14:textId="77777777" w:rsidTr="00115B36">
        <w:trPr>
          <w:trHeight w:val="1470"/>
        </w:trPr>
        <w:tc>
          <w:tcPr>
            <w:tcW w:w="3708" w:type="dxa"/>
            <w:vAlign w:val="center"/>
          </w:tcPr>
          <w:p w14:paraId="18A42A7C" w14:textId="77777777" w:rsidR="001A7A88" w:rsidRPr="000A70F4" w:rsidRDefault="001A7A88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pacing w:val="289"/>
                <w:kern w:val="0"/>
                <w:szCs w:val="21"/>
                <w:fitText w:val="3360" w:id="-1714254847"/>
              </w:rPr>
              <w:t>承継の原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Cs w:val="21"/>
                <w:fitText w:val="3360" w:id="-1714254847"/>
              </w:rPr>
              <w:t>因</w:t>
            </w:r>
          </w:p>
        </w:tc>
        <w:tc>
          <w:tcPr>
            <w:tcW w:w="5354" w:type="dxa"/>
            <w:vAlign w:val="center"/>
          </w:tcPr>
          <w:p w14:paraId="6CFEA86B" w14:textId="77777777" w:rsidR="001A7A88" w:rsidRPr="000A70F4" w:rsidRDefault="001A7A88" w:rsidP="001A7A8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A7A88" w:rsidRPr="000A70F4" w14:paraId="6C9571B7" w14:textId="77777777" w:rsidTr="00115B36">
        <w:trPr>
          <w:trHeight w:val="1470"/>
        </w:trPr>
        <w:tc>
          <w:tcPr>
            <w:tcW w:w="3708" w:type="dxa"/>
            <w:vAlign w:val="center"/>
          </w:tcPr>
          <w:p w14:paraId="2DAD4889" w14:textId="77777777" w:rsidR="001A7A88" w:rsidRPr="000A70F4" w:rsidRDefault="001A7A88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D5D51">
              <w:rPr>
                <w:rFonts w:ascii="ＭＳ 明朝" w:hAnsi="ＭＳ 明朝" w:hint="eastAsia"/>
                <w:color w:val="000000"/>
                <w:spacing w:val="1"/>
                <w:w w:val="94"/>
                <w:kern w:val="0"/>
                <w:szCs w:val="21"/>
                <w:fitText w:val="3360" w:id="-1714254848"/>
              </w:rPr>
              <w:t>被承継者の認定の年月日及び認定番</w:t>
            </w:r>
            <w:r w:rsidRPr="00DD5D51">
              <w:rPr>
                <w:rFonts w:ascii="ＭＳ 明朝" w:hAnsi="ＭＳ 明朝" w:hint="eastAsia"/>
                <w:color w:val="000000"/>
                <w:spacing w:val="-2"/>
                <w:w w:val="94"/>
                <w:kern w:val="0"/>
                <w:szCs w:val="21"/>
                <w:fitText w:val="3360" w:id="-1714254848"/>
              </w:rPr>
              <w:t>号</w:t>
            </w:r>
          </w:p>
        </w:tc>
        <w:tc>
          <w:tcPr>
            <w:tcW w:w="5354" w:type="dxa"/>
            <w:vAlign w:val="center"/>
          </w:tcPr>
          <w:p w14:paraId="6BC480FE" w14:textId="77777777" w:rsidR="001A7A88" w:rsidRPr="000A70F4" w:rsidRDefault="001A7A88" w:rsidP="001A7A8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A7A88" w:rsidRPr="000A70F4" w14:paraId="36144174" w14:textId="77777777" w:rsidTr="00115B36">
        <w:trPr>
          <w:trHeight w:val="1470"/>
        </w:trPr>
        <w:tc>
          <w:tcPr>
            <w:tcW w:w="3708" w:type="dxa"/>
            <w:vAlign w:val="center"/>
          </w:tcPr>
          <w:p w14:paraId="3C386F32" w14:textId="77777777" w:rsidR="001A7A88" w:rsidRPr="000A70F4" w:rsidRDefault="001A7A88" w:rsidP="005A278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A70F4">
              <w:rPr>
                <w:rFonts w:ascii="ＭＳ 明朝" w:hAnsi="ＭＳ 明朝" w:hint="eastAsia"/>
                <w:color w:val="000000"/>
                <w:szCs w:val="21"/>
              </w:rPr>
              <w:t>承継者の認定の年月日及び認定番号</w:t>
            </w:r>
          </w:p>
        </w:tc>
        <w:tc>
          <w:tcPr>
            <w:tcW w:w="5354" w:type="dxa"/>
            <w:vAlign w:val="center"/>
          </w:tcPr>
          <w:p w14:paraId="5C0E926D" w14:textId="77777777" w:rsidR="001A7A88" w:rsidRPr="000A70F4" w:rsidRDefault="001A7A88" w:rsidP="001A7A8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21FE186" w14:textId="77777777" w:rsidR="001A7A88" w:rsidRPr="000A70F4" w:rsidRDefault="001A7A88" w:rsidP="001A7A88">
      <w:pPr>
        <w:rPr>
          <w:rFonts w:ascii="ＭＳ 明朝" w:hAnsi="ＭＳ 明朝"/>
          <w:color w:val="000000"/>
          <w:szCs w:val="21"/>
        </w:rPr>
      </w:pPr>
    </w:p>
    <w:p w14:paraId="5C1B981C" w14:textId="77777777" w:rsidR="001A7A88" w:rsidRPr="000A70F4" w:rsidRDefault="001A7A88" w:rsidP="001A7A88">
      <w:pPr>
        <w:rPr>
          <w:rFonts w:ascii="ＭＳ 明朝" w:hAnsi="ＭＳ 明朝"/>
          <w:color w:val="000000"/>
          <w:szCs w:val="21"/>
        </w:rPr>
      </w:pPr>
    </w:p>
    <w:p w14:paraId="29A7607C" w14:textId="77777777" w:rsidR="001A7A88" w:rsidRPr="000A70F4" w:rsidRDefault="001A7A88" w:rsidP="001A7A88">
      <w:pPr>
        <w:spacing w:line="0" w:lineRule="atLeast"/>
        <w:rPr>
          <w:rFonts w:ascii="ＭＳ 明朝" w:hAnsi="ＭＳ 明朝"/>
          <w:color w:val="000000"/>
          <w:sz w:val="18"/>
          <w:szCs w:val="18"/>
        </w:rPr>
      </w:pPr>
    </w:p>
    <w:p w14:paraId="152D479F" w14:textId="77777777" w:rsidR="001A7A88" w:rsidRPr="000A70F4" w:rsidRDefault="001A7A88" w:rsidP="001A7A88">
      <w:pPr>
        <w:spacing w:line="0" w:lineRule="atLeast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45024ACC" w14:textId="07104825" w:rsidR="006B6A61" w:rsidRPr="00024C19" w:rsidRDefault="001A7A88" w:rsidP="00DD5D51">
      <w:pPr>
        <w:spacing w:line="0" w:lineRule="atLeast"/>
        <w:ind w:firstLineChars="400" w:firstLine="720"/>
        <w:rPr>
          <w:rFonts w:hint="eastAsia"/>
          <w:strike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2　×印の項は記載しないこと。</w:t>
      </w:r>
      <w:bookmarkStart w:id="0" w:name="_GoBack"/>
      <w:bookmarkEnd w:id="0"/>
    </w:p>
    <w:sectPr w:rsidR="006B6A61" w:rsidRPr="00024C19" w:rsidSect="00DD574F">
      <w:footerReference w:type="default" r:id="rId7"/>
      <w:type w:val="continuous"/>
      <w:pgSz w:w="11906" w:h="16838"/>
      <w:pgMar w:top="170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19FB" w14:textId="77777777" w:rsidR="00B23D15" w:rsidRPr="00335973" w:rsidRDefault="00B23D15" w:rsidP="00335973">
    <w:pPr>
      <w:pStyle w:val="a5"/>
      <w:jc w:val="center"/>
      <w:rPr>
        <w:sz w:val="16"/>
        <w:szCs w:val="16"/>
      </w:rPr>
    </w:pPr>
    <w:r w:rsidRPr="009D479A">
      <w:rPr>
        <w:rFonts w:hint="eastAsia"/>
        <w:szCs w:val="21"/>
      </w:rPr>
      <w:t>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編　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42"/>
    <w:rsid w:val="00057AD9"/>
    <w:rsid w:val="00057DC5"/>
    <w:rsid w:val="00067A1F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1005D0"/>
    <w:rsid w:val="001015E0"/>
    <w:rsid w:val="00103767"/>
    <w:rsid w:val="00103AEE"/>
    <w:rsid w:val="00103C70"/>
    <w:rsid w:val="00106A02"/>
    <w:rsid w:val="00110716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83761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58D1"/>
    <w:rsid w:val="002C65FC"/>
    <w:rsid w:val="002E121E"/>
    <w:rsid w:val="002E3371"/>
    <w:rsid w:val="002F1007"/>
    <w:rsid w:val="002F1504"/>
    <w:rsid w:val="002F200A"/>
    <w:rsid w:val="003000A6"/>
    <w:rsid w:val="00300EFF"/>
    <w:rsid w:val="00303D0D"/>
    <w:rsid w:val="003059AA"/>
    <w:rsid w:val="003133D5"/>
    <w:rsid w:val="003325EA"/>
    <w:rsid w:val="00335973"/>
    <w:rsid w:val="0033697E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EEC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7CA2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35A1"/>
    <w:rsid w:val="0053404D"/>
    <w:rsid w:val="00535016"/>
    <w:rsid w:val="00537B6D"/>
    <w:rsid w:val="00540B74"/>
    <w:rsid w:val="00540E99"/>
    <w:rsid w:val="00544A55"/>
    <w:rsid w:val="0055206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2F8D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2D25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67B7"/>
    <w:rsid w:val="007B3383"/>
    <w:rsid w:val="007B64EC"/>
    <w:rsid w:val="007D053F"/>
    <w:rsid w:val="007D30B5"/>
    <w:rsid w:val="007D390E"/>
    <w:rsid w:val="007D477E"/>
    <w:rsid w:val="007E1AA1"/>
    <w:rsid w:val="007E4927"/>
    <w:rsid w:val="007F079A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148A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57B6D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A7A87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4E7B"/>
    <w:rsid w:val="00A26442"/>
    <w:rsid w:val="00A30E87"/>
    <w:rsid w:val="00A31072"/>
    <w:rsid w:val="00A32187"/>
    <w:rsid w:val="00A50B99"/>
    <w:rsid w:val="00A52B39"/>
    <w:rsid w:val="00A5492F"/>
    <w:rsid w:val="00A55CD0"/>
    <w:rsid w:val="00A55F58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3E86"/>
    <w:rsid w:val="00AB638A"/>
    <w:rsid w:val="00AC0842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85989"/>
    <w:rsid w:val="00B91C04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359A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E33DE"/>
    <w:rsid w:val="00CF169F"/>
    <w:rsid w:val="00CF6797"/>
    <w:rsid w:val="00D00F3D"/>
    <w:rsid w:val="00D029D4"/>
    <w:rsid w:val="00D10931"/>
    <w:rsid w:val="00D12772"/>
    <w:rsid w:val="00D15D6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2786"/>
    <w:rsid w:val="00DB30E8"/>
    <w:rsid w:val="00DB514D"/>
    <w:rsid w:val="00DB5EB8"/>
    <w:rsid w:val="00DC2149"/>
    <w:rsid w:val="00DD39B8"/>
    <w:rsid w:val="00DD40E2"/>
    <w:rsid w:val="00DD4BDB"/>
    <w:rsid w:val="00DD574F"/>
    <w:rsid w:val="00DD5D51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F22"/>
    <w:rsid w:val="00EA1533"/>
    <w:rsid w:val="00EB0973"/>
    <w:rsid w:val="00EB0A39"/>
    <w:rsid w:val="00EB56D8"/>
    <w:rsid w:val="00EB7D45"/>
    <w:rsid w:val="00EC59DB"/>
    <w:rsid w:val="00ED1D17"/>
    <w:rsid w:val="00ED2B7A"/>
    <w:rsid w:val="00ED7FDF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222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237</cp:revision>
  <cp:lastPrinted>2019-01-10T13:44:00Z</cp:lastPrinted>
  <dcterms:created xsi:type="dcterms:W3CDTF">2018-11-01T14:22:00Z</dcterms:created>
  <dcterms:modified xsi:type="dcterms:W3CDTF">2019-03-18T10:13:00Z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