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6713" w14:textId="77777777" w:rsidR="001E2FF7" w:rsidRPr="00F261BE" w:rsidRDefault="001E2FF7" w:rsidP="001E2FF7">
      <w:pPr>
        <w:rPr>
          <w:rFonts w:ascii="ＭＳ 明朝" w:hAnsi="ＭＳ 明朝"/>
          <w:b/>
          <w:color w:val="000000"/>
          <w:szCs w:val="21"/>
        </w:rPr>
      </w:pPr>
      <w:r w:rsidRPr="00F261BE">
        <w:rPr>
          <w:rFonts w:ascii="ＭＳ 明朝" w:hAnsi="ＭＳ 明朝" w:hint="eastAsia"/>
          <w:b/>
          <w:color w:val="000000"/>
          <w:szCs w:val="21"/>
        </w:rPr>
        <w:t>（事業団保険で販売事業者の場合）</w:t>
      </w:r>
    </w:p>
    <w:p w14:paraId="45710829" w14:textId="77777777" w:rsidR="001E2FF7" w:rsidRPr="00E22E7A" w:rsidRDefault="001E2FF7" w:rsidP="001E2FF7">
      <w:pPr>
        <w:ind w:rightChars="96" w:right="202"/>
        <w:jc w:val="center"/>
        <w:rPr>
          <w:rFonts w:ascii="ＭＳ 明朝" w:hAnsi="ＭＳ 明朝"/>
          <w:b/>
          <w:color w:val="000000"/>
          <w:spacing w:val="117"/>
          <w:kern w:val="0"/>
          <w:sz w:val="32"/>
          <w:szCs w:val="32"/>
        </w:rPr>
      </w:pPr>
    </w:p>
    <w:p w14:paraId="1C52F8F2" w14:textId="77777777" w:rsidR="001E2FF7" w:rsidRPr="00F261BE" w:rsidRDefault="001E2FF7" w:rsidP="001E2FF7">
      <w:pPr>
        <w:ind w:rightChars="96" w:right="202"/>
        <w:jc w:val="center"/>
        <w:rPr>
          <w:rFonts w:ascii="ＭＳ 明朝" w:hAnsi="ＭＳ 明朝"/>
          <w:b/>
          <w:color w:val="000000"/>
          <w:kern w:val="0"/>
          <w:sz w:val="32"/>
          <w:szCs w:val="32"/>
        </w:rPr>
      </w:pPr>
      <w:r w:rsidRPr="001E2FF7">
        <w:rPr>
          <w:rFonts w:ascii="ＭＳ 明朝" w:hAnsi="ＭＳ 明朝" w:hint="eastAsia"/>
          <w:b/>
          <w:color w:val="000000"/>
          <w:spacing w:val="117"/>
          <w:kern w:val="0"/>
          <w:sz w:val="32"/>
          <w:szCs w:val="32"/>
          <w:fitText w:val="3653" w:id="1907065856"/>
        </w:rPr>
        <w:t>付保証明依頼</w:t>
      </w:r>
      <w:r w:rsidRPr="001E2FF7">
        <w:rPr>
          <w:rFonts w:ascii="ＭＳ 明朝" w:hAnsi="ＭＳ 明朝" w:hint="eastAsia"/>
          <w:b/>
          <w:color w:val="000000"/>
          <w:kern w:val="0"/>
          <w:sz w:val="32"/>
          <w:szCs w:val="32"/>
          <w:fitText w:val="3653" w:id="1907065856"/>
        </w:rPr>
        <w:t>書</w:t>
      </w:r>
    </w:p>
    <w:p w14:paraId="36250C8B" w14:textId="77777777" w:rsidR="001E2FF7" w:rsidRDefault="001E2FF7" w:rsidP="001E2FF7">
      <w:pPr>
        <w:ind w:rightChars="96" w:right="202"/>
        <w:jc w:val="right"/>
        <w:rPr>
          <w:rFonts w:ascii="ＭＳ 明朝" w:hAnsi="ＭＳ 明朝"/>
          <w:color w:val="000000"/>
        </w:rPr>
      </w:pPr>
    </w:p>
    <w:p w14:paraId="465F05EA" w14:textId="77777777" w:rsidR="001E2FF7" w:rsidRPr="00F261BE" w:rsidRDefault="001E2FF7" w:rsidP="001E2FF7">
      <w:pPr>
        <w:ind w:rightChars="96" w:right="202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Pr="00F261BE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4672BE8B" w14:textId="77777777" w:rsidR="001E2FF7" w:rsidRDefault="001E2FF7" w:rsidP="001E2FF7">
      <w:pPr>
        <w:spacing w:line="360" w:lineRule="auto"/>
        <w:ind w:rightChars="96" w:right="202"/>
        <w:rPr>
          <w:rFonts w:ascii="ＭＳ 明朝" w:hAnsi="ＭＳ 明朝"/>
          <w:color w:val="000000"/>
        </w:rPr>
      </w:pPr>
    </w:p>
    <w:p w14:paraId="3B04C0D9" w14:textId="77777777" w:rsidR="001E2FF7" w:rsidRPr="00F261BE" w:rsidRDefault="001E2FF7" w:rsidP="001E2FF7">
      <w:pPr>
        <w:spacing w:line="360" w:lineRule="auto"/>
        <w:ind w:rightChars="96" w:right="202"/>
        <w:rPr>
          <w:rFonts w:ascii="ＭＳ 明朝" w:hAnsi="ＭＳ 明朝"/>
          <w:color w:val="000000"/>
        </w:rPr>
      </w:pPr>
      <w:r w:rsidRPr="00F261BE">
        <w:rPr>
          <w:rFonts w:ascii="ＭＳ 明朝" w:hAnsi="ＭＳ 明朝" w:hint="eastAsia"/>
          <w:color w:val="000000"/>
        </w:rPr>
        <w:t>（</w:t>
      </w:r>
      <w:r>
        <w:rPr>
          <w:rFonts w:ascii="ＭＳ 明朝" w:hAnsi="ＭＳ 明朝" w:hint="eastAsia"/>
          <w:color w:val="000000"/>
        </w:rPr>
        <w:t>一</w:t>
      </w:r>
      <w:r w:rsidRPr="00F261BE">
        <w:rPr>
          <w:rFonts w:ascii="ＭＳ 明朝" w:hAnsi="ＭＳ 明朝" w:hint="eastAsia"/>
          <w:color w:val="000000"/>
        </w:rPr>
        <w:t>財）全国</w:t>
      </w:r>
      <w:r>
        <w:rPr>
          <w:rFonts w:ascii="ＭＳ 明朝" w:hAnsi="ＭＳ 明朝" w:hint="eastAsia"/>
          <w:color w:val="000000"/>
        </w:rPr>
        <w:t>ＬＰ</w:t>
      </w:r>
      <w:r w:rsidRPr="00F261BE">
        <w:rPr>
          <w:rFonts w:ascii="ＭＳ 明朝" w:hAnsi="ＭＳ 明朝" w:hint="eastAsia"/>
          <w:color w:val="000000"/>
        </w:rPr>
        <w:t>ガス保安共済事業団</w:t>
      </w:r>
      <w:r>
        <w:rPr>
          <w:rFonts w:ascii="ＭＳ 明朝" w:hAnsi="ＭＳ 明朝" w:hint="eastAsia"/>
          <w:color w:val="000000"/>
        </w:rPr>
        <w:t xml:space="preserve">　静岡県支部</w:t>
      </w:r>
      <w:r w:rsidRPr="00F261BE">
        <w:rPr>
          <w:rFonts w:ascii="ＭＳ 明朝" w:hAnsi="ＭＳ 明朝" w:hint="eastAsia"/>
          <w:color w:val="000000"/>
        </w:rPr>
        <w:t xml:space="preserve">　御中</w:t>
      </w:r>
    </w:p>
    <w:p w14:paraId="40672351" w14:textId="77777777" w:rsidR="001E2FF7" w:rsidRDefault="001E2FF7" w:rsidP="001E2FF7">
      <w:pPr>
        <w:spacing w:line="360" w:lineRule="auto"/>
        <w:ind w:rightChars="96" w:right="202"/>
        <w:rPr>
          <w:rFonts w:ascii="ＭＳ 明朝" w:hAnsi="ＭＳ 明朝"/>
          <w:color w:val="000000"/>
        </w:rPr>
      </w:pPr>
    </w:p>
    <w:p w14:paraId="4FC2B623" w14:textId="77777777" w:rsidR="001E2FF7" w:rsidRPr="00E22E7A" w:rsidRDefault="001E2FF7" w:rsidP="001E2FF7">
      <w:pPr>
        <w:spacing w:line="360" w:lineRule="auto"/>
        <w:ind w:rightChars="96" w:right="202"/>
        <w:rPr>
          <w:rFonts w:ascii="ＭＳ 明朝" w:hAnsi="ＭＳ 明朝"/>
          <w:color w:val="000000"/>
          <w:u w:val="single"/>
        </w:rPr>
      </w:pPr>
    </w:p>
    <w:p w14:paraId="7BD24323" w14:textId="77777777" w:rsidR="001E2FF7" w:rsidRPr="00F261BE" w:rsidRDefault="001E2FF7" w:rsidP="001E2FF7">
      <w:pPr>
        <w:spacing w:line="360" w:lineRule="auto"/>
        <w:ind w:rightChars="96" w:right="202"/>
        <w:rPr>
          <w:rFonts w:ascii="ＭＳ 明朝" w:hAnsi="ＭＳ 明朝"/>
          <w:color w:val="000000"/>
        </w:rPr>
      </w:pPr>
      <w:r w:rsidRPr="00F261BE">
        <w:rPr>
          <w:rFonts w:ascii="ＭＳ 明朝" w:hAnsi="ＭＳ 明朝" w:hint="eastAsia"/>
          <w:color w:val="000000"/>
        </w:rPr>
        <w:t>保険　自</w:t>
      </w:r>
      <w:r>
        <w:rPr>
          <w:rFonts w:ascii="ＭＳ 明朝" w:hAnsi="ＭＳ 明朝" w:hint="eastAsia"/>
          <w:color w:val="000000"/>
        </w:rPr>
        <w:t xml:space="preserve">　　</w:t>
      </w:r>
      <w:r w:rsidRPr="00F261BE">
        <w:rPr>
          <w:rFonts w:ascii="ＭＳ 明朝" w:hAnsi="ＭＳ 明朝" w:hint="eastAsia"/>
          <w:color w:val="000000"/>
        </w:rPr>
        <w:t xml:space="preserve">　　年　　月　　日</w:t>
      </w:r>
      <w:r>
        <w:rPr>
          <w:rFonts w:ascii="ＭＳ 明朝" w:hAnsi="ＭＳ 明朝" w:hint="eastAsia"/>
          <w:color w:val="000000"/>
        </w:rPr>
        <w:t xml:space="preserve">　　　　　</w:t>
      </w:r>
      <w:r w:rsidRPr="00F261BE">
        <w:rPr>
          <w:rFonts w:ascii="ＭＳ 明朝" w:hAnsi="ＭＳ 明朝" w:hint="eastAsia"/>
          <w:color w:val="000000"/>
        </w:rPr>
        <w:t>住</w:t>
      </w:r>
      <w:r>
        <w:rPr>
          <w:rFonts w:ascii="ＭＳ 明朝" w:hAnsi="ＭＳ 明朝" w:hint="eastAsia"/>
          <w:color w:val="000000"/>
        </w:rPr>
        <w:t xml:space="preserve">　　</w:t>
      </w:r>
      <w:r w:rsidRPr="00F261BE">
        <w:rPr>
          <w:rFonts w:ascii="ＭＳ 明朝" w:hAnsi="ＭＳ 明朝" w:hint="eastAsia"/>
          <w:color w:val="000000"/>
        </w:rPr>
        <w:t>所</w:t>
      </w:r>
    </w:p>
    <w:p w14:paraId="4C66A188" w14:textId="77777777" w:rsidR="001E2FF7" w:rsidRPr="00F261BE" w:rsidRDefault="001E2FF7" w:rsidP="001E2FF7">
      <w:pPr>
        <w:spacing w:line="360" w:lineRule="auto"/>
        <w:ind w:rightChars="20" w:right="42"/>
        <w:rPr>
          <w:rFonts w:ascii="ＭＳ 明朝" w:hAnsi="ＭＳ 明朝"/>
          <w:color w:val="000000"/>
        </w:rPr>
      </w:pPr>
      <w:r w:rsidRPr="00F261BE">
        <w:rPr>
          <w:rFonts w:ascii="ＭＳ 明朝" w:hAnsi="ＭＳ 明朝" w:hint="eastAsia"/>
          <w:color w:val="000000"/>
        </w:rPr>
        <w:t>期間　至</w:t>
      </w:r>
      <w:r>
        <w:rPr>
          <w:rFonts w:ascii="ＭＳ 明朝" w:hAnsi="ＭＳ 明朝" w:hint="eastAsia"/>
          <w:color w:val="000000"/>
        </w:rPr>
        <w:t xml:space="preserve">　　</w:t>
      </w:r>
      <w:r w:rsidRPr="00F261BE">
        <w:rPr>
          <w:rFonts w:ascii="ＭＳ 明朝" w:hAnsi="ＭＳ 明朝" w:hint="eastAsia"/>
          <w:color w:val="000000"/>
        </w:rPr>
        <w:t xml:space="preserve">　　年　　月　　日　　　　　商</w:t>
      </w:r>
      <w:r>
        <w:rPr>
          <w:rFonts w:ascii="ＭＳ 明朝" w:hAnsi="ＭＳ 明朝" w:hint="eastAsia"/>
          <w:color w:val="000000"/>
        </w:rPr>
        <w:t xml:space="preserve">　　</w:t>
      </w:r>
      <w:r w:rsidRPr="00F261BE">
        <w:rPr>
          <w:rFonts w:ascii="ＭＳ 明朝" w:hAnsi="ＭＳ 明朝" w:hint="eastAsia"/>
          <w:color w:val="000000"/>
        </w:rPr>
        <w:t>号</w:t>
      </w:r>
      <w:r>
        <w:rPr>
          <w:rFonts w:ascii="ＭＳ 明朝" w:hAnsi="ＭＳ 明朝" w:hint="eastAsia"/>
          <w:color w:val="000000"/>
        </w:rPr>
        <w:t xml:space="preserve">　　　　　　　　　　　　　　　</w:t>
      </w:r>
      <w:r w:rsidRPr="00F261BE">
        <w:rPr>
          <w:rFonts w:ascii="ＭＳ 明朝" w:hAnsi="ＭＳ 明朝" w:hint="eastAsia"/>
          <w:color w:val="000000"/>
        </w:rPr>
        <w:t xml:space="preserve">　　㊞</w:t>
      </w:r>
    </w:p>
    <w:p w14:paraId="184FB626" w14:textId="77777777" w:rsidR="001E2FF7" w:rsidRPr="00F261BE" w:rsidRDefault="001E2FF7" w:rsidP="001E2FF7">
      <w:pPr>
        <w:ind w:rightChars="20" w:right="42"/>
        <w:rPr>
          <w:rFonts w:ascii="ＭＳ 明朝" w:hAnsi="ＭＳ 明朝"/>
          <w:color w:val="000000"/>
          <w:sz w:val="18"/>
          <w:szCs w:val="18"/>
        </w:rPr>
      </w:pPr>
    </w:p>
    <w:p w14:paraId="450B9E2E" w14:textId="77777777" w:rsidR="001E2FF7" w:rsidRPr="00F261BE" w:rsidRDefault="001E2FF7" w:rsidP="001E2FF7">
      <w:pPr>
        <w:ind w:rightChars="20" w:right="42"/>
        <w:rPr>
          <w:rFonts w:ascii="ＭＳ 明朝" w:hAnsi="ＭＳ 明朝"/>
          <w:color w:val="000000"/>
          <w:sz w:val="18"/>
          <w:szCs w:val="18"/>
        </w:rPr>
      </w:pPr>
      <w:r w:rsidRPr="00F261BE">
        <w:rPr>
          <w:rFonts w:ascii="ＭＳ 明朝" w:hAnsi="ＭＳ 明朝" w:hint="eastAsia"/>
          <w:color w:val="000000"/>
          <w:sz w:val="18"/>
          <w:szCs w:val="18"/>
        </w:rPr>
        <w:t>下記の保険契約の証明を</w:t>
      </w:r>
      <w:r>
        <w:rPr>
          <w:rFonts w:ascii="ＭＳ 明朝" w:hAnsi="ＭＳ 明朝" w:hint="eastAsia"/>
          <w:color w:val="000000"/>
          <w:sz w:val="18"/>
          <w:szCs w:val="18"/>
        </w:rPr>
        <w:t>依頼</w:t>
      </w:r>
      <w:r w:rsidRPr="00F261BE">
        <w:rPr>
          <w:rFonts w:ascii="ＭＳ 明朝" w:hAnsi="ＭＳ 明朝" w:hint="eastAsia"/>
          <w:color w:val="000000"/>
          <w:sz w:val="18"/>
          <w:szCs w:val="18"/>
        </w:rPr>
        <w:t>します</w:t>
      </w:r>
      <w:r>
        <w:rPr>
          <w:rFonts w:ascii="ＭＳ 明朝" w:hAnsi="ＭＳ 明朝" w:hint="eastAsia"/>
          <w:color w:val="000000"/>
          <w:sz w:val="18"/>
          <w:szCs w:val="18"/>
        </w:rPr>
        <w:t>。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94"/>
        <w:gridCol w:w="1413"/>
        <w:gridCol w:w="1414"/>
        <w:gridCol w:w="1355"/>
      </w:tblGrid>
      <w:tr w:rsidR="001E2FF7" w:rsidRPr="00F261BE" w14:paraId="175B5634" w14:textId="77777777" w:rsidTr="001E2FF7">
        <w:trPr>
          <w:trHeight w:val="720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69C02466" w14:textId="77777777" w:rsidR="001E2FF7" w:rsidRPr="00F261BE" w:rsidRDefault="001E2FF7" w:rsidP="001E2FF7">
            <w:pPr>
              <w:ind w:rightChars="20" w:right="42"/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販売所名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vAlign w:val="center"/>
          </w:tcPr>
          <w:p w14:paraId="0B414728" w14:textId="77777777" w:rsidR="001E2FF7" w:rsidRPr="00F261BE" w:rsidRDefault="001E2FF7" w:rsidP="001E2FF7">
            <w:pPr>
              <w:ind w:rightChars="20" w:right="42"/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住所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25384CC" w14:textId="77777777" w:rsidR="001E2FF7" w:rsidRPr="00F261BE" w:rsidRDefault="001E2FF7" w:rsidP="001E2FF7">
            <w:pPr>
              <w:ind w:leftChars="-12" w:rightChars="-4" w:right="-8" w:hangingChars="14" w:hanging="25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家庭・業務用</w:t>
            </w:r>
          </w:p>
          <w:p w14:paraId="391A79F3" w14:textId="77777777" w:rsidR="001E2FF7" w:rsidRPr="00F261BE" w:rsidRDefault="001E2FF7" w:rsidP="001E2FF7">
            <w:pPr>
              <w:ind w:rightChars="20" w:right="4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販売トン数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47C53213" w14:textId="77777777" w:rsidR="001E2FF7" w:rsidRPr="00F261BE" w:rsidRDefault="001E2FF7" w:rsidP="001E2FF7">
            <w:pPr>
              <w:ind w:rightChars="20" w:right="4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消費者戸数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14:paraId="731ED1B9" w14:textId="77777777" w:rsidR="001E2FF7" w:rsidRPr="00F261BE" w:rsidRDefault="001E2FF7" w:rsidP="001E2FF7">
            <w:pPr>
              <w:ind w:rightChars="20" w:right="4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保険金額</w:t>
            </w:r>
          </w:p>
          <w:p w14:paraId="0060A9B6" w14:textId="77777777" w:rsidR="001E2FF7" w:rsidRPr="00F261BE" w:rsidRDefault="001E2FF7" w:rsidP="001E2FF7">
            <w:pPr>
              <w:ind w:leftChars="-4" w:left="-8" w:firstLineChars="5" w:firstLine="9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の種類</w:t>
            </w:r>
          </w:p>
        </w:tc>
      </w:tr>
      <w:tr w:rsidR="001E2FF7" w:rsidRPr="00F261BE" w14:paraId="629182BC" w14:textId="77777777" w:rsidTr="001E2FF7">
        <w:trPr>
          <w:trHeight w:val="555"/>
        </w:trPr>
        <w:tc>
          <w:tcPr>
            <w:tcW w:w="20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06CD61" w14:textId="77777777" w:rsidR="001E2FF7" w:rsidRPr="00F261BE" w:rsidRDefault="001E2FF7" w:rsidP="001E2FF7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01C4D4" w14:textId="77777777" w:rsidR="001E2FF7" w:rsidRPr="00F261BE" w:rsidRDefault="001E2FF7" w:rsidP="001E2FF7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E8ED14" w14:textId="77777777" w:rsidR="001E2FF7" w:rsidRPr="00F261BE" w:rsidRDefault="001E2FF7" w:rsidP="001E2FF7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DC000C" w14:textId="77777777" w:rsidR="001E2FF7" w:rsidRPr="00F261BE" w:rsidRDefault="001E2FF7" w:rsidP="001E2FF7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FA6F6D" w14:textId="77777777" w:rsidR="001E2FF7" w:rsidRPr="00F261BE" w:rsidRDefault="001E2FF7" w:rsidP="001E2FF7">
            <w:pPr>
              <w:ind w:leftChars="-1" w:left="-2"/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Ａ</w:t>
            </w: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F261BE">
              <w:rPr>
                <w:rFonts w:ascii="ＭＳ 明朝" w:hAnsi="ＭＳ 明朝" w:hint="eastAsia"/>
                <w:color w:val="000000"/>
              </w:rPr>
              <w:t>Ｂ</w:t>
            </w: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F261BE">
              <w:rPr>
                <w:rFonts w:ascii="ＭＳ 明朝" w:hAnsi="ＭＳ 明朝" w:hint="eastAsia"/>
                <w:color w:val="000000"/>
              </w:rPr>
              <w:t>Ｃ</w:t>
            </w:r>
          </w:p>
        </w:tc>
      </w:tr>
      <w:tr w:rsidR="001E2FF7" w:rsidRPr="00F261BE" w14:paraId="34F7C23C" w14:textId="77777777" w:rsidTr="001E2FF7">
        <w:trPr>
          <w:trHeight w:val="555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5153D9" w14:textId="77777777" w:rsidR="001E2FF7" w:rsidRPr="00F261BE" w:rsidRDefault="001E2FF7" w:rsidP="001E2FF7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0A4E5F" w14:textId="77777777" w:rsidR="001E2FF7" w:rsidRPr="00F261BE" w:rsidRDefault="001E2FF7" w:rsidP="001E2FF7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D889A" w14:textId="77777777" w:rsidR="001E2FF7" w:rsidRPr="00F261BE" w:rsidRDefault="001E2FF7" w:rsidP="001E2FF7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1E509D" w14:textId="77777777" w:rsidR="001E2FF7" w:rsidRPr="00F261BE" w:rsidRDefault="001E2FF7" w:rsidP="001E2FF7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77A9E" w14:textId="77777777" w:rsidR="001E2FF7" w:rsidRPr="00F261BE" w:rsidRDefault="001E2FF7" w:rsidP="001E2FF7">
            <w:pPr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Ａ</w:t>
            </w: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F261BE">
              <w:rPr>
                <w:rFonts w:ascii="ＭＳ 明朝" w:hAnsi="ＭＳ 明朝" w:hint="eastAsia"/>
                <w:color w:val="000000"/>
              </w:rPr>
              <w:t>Ｂ</w:t>
            </w: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F261BE">
              <w:rPr>
                <w:rFonts w:ascii="ＭＳ 明朝" w:hAnsi="ＭＳ 明朝" w:hint="eastAsia"/>
                <w:color w:val="000000"/>
              </w:rPr>
              <w:t>Ｃ</w:t>
            </w:r>
          </w:p>
        </w:tc>
      </w:tr>
      <w:tr w:rsidR="001E2FF7" w:rsidRPr="00F261BE" w14:paraId="05A0A98D" w14:textId="77777777" w:rsidTr="001E2FF7">
        <w:trPr>
          <w:trHeight w:val="555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3528A" w14:textId="77777777" w:rsidR="001E2FF7" w:rsidRPr="00F261BE" w:rsidRDefault="001E2FF7" w:rsidP="001E2FF7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22A55" w14:textId="77777777" w:rsidR="001E2FF7" w:rsidRPr="00F261BE" w:rsidRDefault="001E2FF7" w:rsidP="001E2FF7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EF38A" w14:textId="77777777" w:rsidR="001E2FF7" w:rsidRPr="00F261BE" w:rsidRDefault="001E2FF7" w:rsidP="001E2FF7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1EE4B" w14:textId="77777777" w:rsidR="001E2FF7" w:rsidRPr="00F261BE" w:rsidRDefault="001E2FF7" w:rsidP="001E2FF7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F8225" w14:textId="77777777" w:rsidR="001E2FF7" w:rsidRPr="00F261BE" w:rsidRDefault="001E2FF7" w:rsidP="001E2FF7">
            <w:pPr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Ａ</w:t>
            </w: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F261BE">
              <w:rPr>
                <w:rFonts w:ascii="ＭＳ 明朝" w:hAnsi="ＭＳ 明朝" w:hint="eastAsia"/>
                <w:color w:val="000000"/>
              </w:rPr>
              <w:t>Ｂ</w:t>
            </w: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F261BE">
              <w:rPr>
                <w:rFonts w:ascii="ＭＳ 明朝" w:hAnsi="ＭＳ 明朝" w:hint="eastAsia"/>
                <w:color w:val="000000"/>
              </w:rPr>
              <w:t>Ｃ</w:t>
            </w:r>
          </w:p>
        </w:tc>
      </w:tr>
      <w:tr w:rsidR="001E2FF7" w:rsidRPr="00F261BE" w14:paraId="3F088BD8" w14:textId="77777777" w:rsidTr="001E2FF7">
        <w:trPr>
          <w:trHeight w:val="555"/>
        </w:trPr>
        <w:tc>
          <w:tcPr>
            <w:tcW w:w="208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7F952D1B" w14:textId="77777777" w:rsidR="001E2FF7" w:rsidRPr="00F261BE" w:rsidRDefault="001E2FF7" w:rsidP="001E2FF7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18F06F6E" w14:textId="77777777" w:rsidR="001E2FF7" w:rsidRPr="00F261BE" w:rsidRDefault="001E2FF7" w:rsidP="001E2FF7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5AEF83EF" w14:textId="77777777" w:rsidR="001E2FF7" w:rsidRPr="00F261BE" w:rsidRDefault="001E2FF7" w:rsidP="001E2FF7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31A551C6" w14:textId="77777777" w:rsidR="001E2FF7" w:rsidRPr="00F261BE" w:rsidRDefault="001E2FF7" w:rsidP="001E2FF7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5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2E3EECA0" w14:textId="77777777" w:rsidR="001E2FF7" w:rsidRPr="00F261BE" w:rsidRDefault="001E2FF7" w:rsidP="001E2FF7">
            <w:pPr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Ａ</w:t>
            </w: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F261BE">
              <w:rPr>
                <w:rFonts w:ascii="ＭＳ 明朝" w:hAnsi="ＭＳ 明朝" w:hint="eastAsia"/>
                <w:color w:val="000000"/>
              </w:rPr>
              <w:t>Ｂ</w:t>
            </w: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F261BE">
              <w:rPr>
                <w:rFonts w:ascii="ＭＳ 明朝" w:hAnsi="ＭＳ 明朝" w:hint="eastAsia"/>
                <w:color w:val="000000"/>
              </w:rPr>
              <w:t>Ｃ</w:t>
            </w:r>
          </w:p>
        </w:tc>
      </w:tr>
    </w:tbl>
    <w:p w14:paraId="45E9AF84" w14:textId="77777777" w:rsidR="001E2FF7" w:rsidRPr="00F261BE" w:rsidRDefault="001E2FF7" w:rsidP="001E2FF7">
      <w:pPr>
        <w:ind w:rightChars="96" w:right="202" w:firstLineChars="1000" w:firstLine="1800"/>
        <w:rPr>
          <w:rFonts w:ascii="ＭＳ 明朝" w:hAnsi="ＭＳ 明朝"/>
          <w:b/>
          <w:color w:val="000000"/>
          <w:sz w:val="18"/>
          <w:szCs w:val="18"/>
        </w:rPr>
      </w:pPr>
      <w:r w:rsidRPr="00F261BE">
        <w:rPr>
          <w:rFonts w:ascii="ＭＳ 明朝" w:hAnsi="ＭＳ 明朝" w:hint="eastAsia"/>
          <w:color w:val="000000"/>
          <w:sz w:val="18"/>
          <w:szCs w:val="18"/>
        </w:rPr>
        <w:t>保険金額の種類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800"/>
        <w:gridCol w:w="1980"/>
        <w:gridCol w:w="2187"/>
      </w:tblGrid>
      <w:tr w:rsidR="001E2FF7" w:rsidRPr="00F261BE" w14:paraId="04EC40D3" w14:textId="77777777" w:rsidTr="001E2FF7">
        <w:trPr>
          <w:trHeight w:val="269"/>
          <w:jc w:val="right"/>
        </w:trPr>
        <w:tc>
          <w:tcPr>
            <w:tcW w:w="784" w:type="dxa"/>
            <w:vMerge w:val="restart"/>
            <w:vAlign w:val="center"/>
          </w:tcPr>
          <w:p w14:paraId="30FF30D2" w14:textId="77777777" w:rsidR="001E2FF7" w:rsidRPr="00F261BE" w:rsidRDefault="001E2FF7" w:rsidP="001E2FF7">
            <w:pPr>
              <w:tabs>
                <w:tab w:val="left" w:pos="603"/>
              </w:tabs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タイプ</w:t>
            </w:r>
          </w:p>
        </w:tc>
        <w:tc>
          <w:tcPr>
            <w:tcW w:w="3780" w:type="dxa"/>
            <w:gridSpan w:val="2"/>
            <w:vAlign w:val="center"/>
          </w:tcPr>
          <w:p w14:paraId="4900C846" w14:textId="77777777" w:rsidR="001E2FF7" w:rsidRPr="00F261BE" w:rsidRDefault="001E2FF7" w:rsidP="001E2FF7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対人賠償補償限度額</w:t>
            </w:r>
          </w:p>
        </w:tc>
        <w:tc>
          <w:tcPr>
            <w:tcW w:w="2187" w:type="dxa"/>
            <w:vAlign w:val="center"/>
          </w:tcPr>
          <w:p w14:paraId="3E0FF30E" w14:textId="77777777" w:rsidR="001E2FF7" w:rsidRPr="00F261BE" w:rsidRDefault="001E2FF7" w:rsidP="001E2FF7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対物賠償補償限度額</w:t>
            </w:r>
          </w:p>
        </w:tc>
      </w:tr>
      <w:tr w:rsidR="001E2FF7" w:rsidRPr="00F261BE" w14:paraId="65B416B2" w14:textId="77777777" w:rsidTr="001E2FF7">
        <w:trPr>
          <w:jc w:val="right"/>
        </w:trPr>
        <w:tc>
          <w:tcPr>
            <w:tcW w:w="784" w:type="dxa"/>
            <w:vMerge/>
            <w:vAlign w:val="center"/>
          </w:tcPr>
          <w:p w14:paraId="767F7EDE" w14:textId="77777777" w:rsidR="001E2FF7" w:rsidRPr="00F261BE" w:rsidRDefault="001E2FF7" w:rsidP="001E2FF7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4330EE6" w14:textId="77777777" w:rsidR="001E2FF7" w:rsidRPr="00F261BE" w:rsidRDefault="001E2FF7" w:rsidP="001E2FF7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１名あたり</w:t>
            </w:r>
          </w:p>
        </w:tc>
        <w:tc>
          <w:tcPr>
            <w:tcW w:w="1980" w:type="dxa"/>
            <w:vAlign w:val="center"/>
          </w:tcPr>
          <w:p w14:paraId="05CF57F6" w14:textId="77777777" w:rsidR="001E2FF7" w:rsidRPr="00F261BE" w:rsidRDefault="001E2FF7" w:rsidP="001E2FF7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１事故あたり</w:t>
            </w:r>
          </w:p>
        </w:tc>
        <w:tc>
          <w:tcPr>
            <w:tcW w:w="2187" w:type="dxa"/>
            <w:vAlign w:val="center"/>
          </w:tcPr>
          <w:p w14:paraId="7E6E3A00" w14:textId="77777777" w:rsidR="001E2FF7" w:rsidRPr="00F261BE" w:rsidRDefault="001E2FF7" w:rsidP="001E2FF7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１事故あたり</w:t>
            </w:r>
          </w:p>
        </w:tc>
      </w:tr>
      <w:tr w:rsidR="001E2FF7" w:rsidRPr="00F261BE" w14:paraId="545F84E6" w14:textId="77777777" w:rsidTr="001E2FF7">
        <w:trPr>
          <w:jc w:val="right"/>
        </w:trPr>
        <w:tc>
          <w:tcPr>
            <w:tcW w:w="784" w:type="dxa"/>
            <w:vAlign w:val="center"/>
          </w:tcPr>
          <w:p w14:paraId="48D79EE1" w14:textId="77777777" w:rsidR="001E2FF7" w:rsidRPr="00F261BE" w:rsidRDefault="001E2FF7" w:rsidP="001E2FF7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Ａ</w:t>
            </w:r>
          </w:p>
        </w:tc>
        <w:tc>
          <w:tcPr>
            <w:tcW w:w="1800" w:type="dxa"/>
            <w:vAlign w:val="center"/>
          </w:tcPr>
          <w:p w14:paraId="12F6ED04" w14:textId="77777777" w:rsidR="001E2FF7" w:rsidRPr="00F261BE" w:rsidRDefault="001E2FF7" w:rsidP="001E2FF7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１億円</w:t>
            </w:r>
          </w:p>
        </w:tc>
        <w:tc>
          <w:tcPr>
            <w:tcW w:w="1980" w:type="dxa"/>
            <w:vAlign w:val="center"/>
          </w:tcPr>
          <w:p w14:paraId="25EF6CAD" w14:textId="77777777" w:rsidR="001E2FF7" w:rsidRPr="00F261BE" w:rsidRDefault="001E2FF7" w:rsidP="001E2FF7">
            <w:pPr>
              <w:tabs>
                <w:tab w:val="left" w:pos="1152"/>
              </w:tabs>
              <w:wordWrap w:val="0"/>
              <w:spacing w:line="240" w:lineRule="exact"/>
              <w:ind w:rightChars="291" w:right="611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８億円</w:t>
            </w:r>
          </w:p>
        </w:tc>
        <w:tc>
          <w:tcPr>
            <w:tcW w:w="2187" w:type="dxa"/>
            <w:vAlign w:val="center"/>
          </w:tcPr>
          <w:p w14:paraId="6D28E17E" w14:textId="77777777" w:rsidR="001E2FF7" w:rsidRPr="00F261BE" w:rsidRDefault="001E2FF7" w:rsidP="001E2FF7">
            <w:pPr>
              <w:spacing w:line="240" w:lineRule="exact"/>
              <w:ind w:rightChars="357" w:right="750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８億円</w:t>
            </w:r>
          </w:p>
        </w:tc>
      </w:tr>
      <w:tr w:rsidR="001E2FF7" w:rsidRPr="00F261BE" w14:paraId="32B87229" w14:textId="77777777" w:rsidTr="001E2FF7">
        <w:trPr>
          <w:jc w:val="right"/>
        </w:trPr>
        <w:tc>
          <w:tcPr>
            <w:tcW w:w="784" w:type="dxa"/>
            <w:vAlign w:val="center"/>
          </w:tcPr>
          <w:p w14:paraId="6F7A5B92" w14:textId="77777777" w:rsidR="001E2FF7" w:rsidRPr="00F261BE" w:rsidRDefault="001E2FF7" w:rsidP="001E2FF7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Ｂ</w:t>
            </w:r>
          </w:p>
        </w:tc>
        <w:tc>
          <w:tcPr>
            <w:tcW w:w="1800" w:type="dxa"/>
            <w:vAlign w:val="center"/>
          </w:tcPr>
          <w:p w14:paraId="4417DF15" w14:textId="77777777" w:rsidR="001E2FF7" w:rsidRPr="00F261BE" w:rsidRDefault="001E2FF7" w:rsidP="001E2FF7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２億円</w:t>
            </w:r>
          </w:p>
        </w:tc>
        <w:tc>
          <w:tcPr>
            <w:tcW w:w="1980" w:type="dxa"/>
            <w:vAlign w:val="center"/>
          </w:tcPr>
          <w:p w14:paraId="62D609F5" w14:textId="77777777" w:rsidR="001E2FF7" w:rsidRPr="00F261BE" w:rsidRDefault="001E2FF7" w:rsidP="001E2FF7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２０億円</w:t>
            </w:r>
          </w:p>
        </w:tc>
        <w:tc>
          <w:tcPr>
            <w:tcW w:w="2187" w:type="dxa"/>
            <w:vAlign w:val="center"/>
          </w:tcPr>
          <w:p w14:paraId="4848FA55" w14:textId="77777777" w:rsidR="001E2FF7" w:rsidRPr="00F261BE" w:rsidRDefault="001E2FF7" w:rsidP="001E2FF7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２０億円</w:t>
            </w:r>
          </w:p>
        </w:tc>
      </w:tr>
      <w:tr w:rsidR="001E2FF7" w:rsidRPr="00F261BE" w14:paraId="74CE80BD" w14:textId="77777777" w:rsidTr="001E2FF7">
        <w:trPr>
          <w:jc w:val="right"/>
        </w:trPr>
        <w:tc>
          <w:tcPr>
            <w:tcW w:w="784" w:type="dxa"/>
            <w:vAlign w:val="center"/>
          </w:tcPr>
          <w:p w14:paraId="69005C38" w14:textId="77777777" w:rsidR="001E2FF7" w:rsidRPr="00F261BE" w:rsidRDefault="001E2FF7" w:rsidP="001E2FF7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Ｃ</w:t>
            </w:r>
          </w:p>
        </w:tc>
        <w:tc>
          <w:tcPr>
            <w:tcW w:w="5967" w:type="dxa"/>
            <w:gridSpan w:val="3"/>
            <w:vAlign w:val="center"/>
          </w:tcPr>
          <w:p w14:paraId="4DDEBB91" w14:textId="77777777" w:rsidR="001E2FF7" w:rsidRPr="00F261BE" w:rsidRDefault="001E2FF7" w:rsidP="001E2FF7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５０億円</w:t>
            </w:r>
          </w:p>
        </w:tc>
      </w:tr>
    </w:tbl>
    <w:p w14:paraId="45024ACC" w14:textId="56913F08" w:rsidR="006B6A61" w:rsidRPr="00024C19" w:rsidRDefault="006B6A61" w:rsidP="004A164B">
      <w:pPr>
        <w:rPr>
          <w:rFonts w:hint="eastAsia"/>
          <w:strike/>
        </w:rPr>
      </w:pPr>
      <w:bookmarkStart w:id="0" w:name="_GoBack"/>
      <w:bookmarkEnd w:id="0"/>
    </w:p>
    <w:sectPr w:rsidR="006B6A61" w:rsidRPr="00024C19" w:rsidSect="004A164B">
      <w:footerReference w:type="default" r:id="rId7"/>
      <w:pgSz w:w="11906" w:h="16838" w:code="9"/>
      <w:pgMar w:top="1985" w:right="1418" w:bottom="1701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9864" w14:textId="77777777" w:rsidR="00B23D15" w:rsidRDefault="00B23D15">
      <w:r>
        <w:separator/>
      </w:r>
    </w:p>
  </w:endnote>
  <w:endnote w:type="continuationSeparator" w:id="0">
    <w:p w14:paraId="5066BDF3" w14:textId="77777777" w:rsidR="00B23D15" w:rsidRDefault="00B2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19FB" w14:textId="77777777" w:rsidR="00B23D15" w:rsidRPr="00335973" w:rsidRDefault="00B23D15" w:rsidP="00335973">
    <w:pPr>
      <w:pStyle w:val="a5"/>
      <w:jc w:val="center"/>
      <w:rPr>
        <w:sz w:val="16"/>
        <w:szCs w:val="16"/>
      </w:rPr>
    </w:pPr>
    <w:r w:rsidRPr="009D479A">
      <w:rPr>
        <w:rFonts w:hint="eastAsia"/>
        <w:szCs w:val="21"/>
      </w:rPr>
      <w:t>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編　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9D8F" w14:textId="77777777" w:rsidR="00B23D15" w:rsidRDefault="00B23D15">
      <w:r>
        <w:separator/>
      </w:r>
    </w:p>
  </w:footnote>
  <w:footnote w:type="continuationSeparator" w:id="0">
    <w:p w14:paraId="5A89D2F8" w14:textId="77777777" w:rsidR="00B23D15" w:rsidRDefault="00B2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C6F"/>
    <w:multiLevelType w:val="multilevel"/>
    <w:tmpl w:val="0B9CC2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4A3125E"/>
    <w:multiLevelType w:val="hybridMultilevel"/>
    <w:tmpl w:val="E898D4E4"/>
    <w:lvl w:ilvl="0" w:tplc="ACC2F8C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40321"/>
    <w:multiLevelType w:val="hybridMultilevel"/>
    <w:tmpl w:val="706C4552"/>
    <w:lvl w:ilvl="0" w:tplc="40321D7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315421"/>
    <w:multiLevelType w:val="hybridMultilevel"/>
    <w:tmpl w:val="A54CBFC6"/>
    <w:lvl w:ilvl="0" w:tplc="F9DE50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F6EAA"/>
    <w:multiLevelType w:val="hybridMultilevel"/>
    <w:tmpl w:val="0B9CC22E"/>
    <w:lvl w:ilvl="0" w:tplc="D422B4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F1F20AC"/>
    <w:multiLevelType w:val="hybridMultilevel"/>
    <w:tmpl w:val="BD60A472"/>
    <w:lvl w:ilvl="0" w:tplc="849CD284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2FF5926"/>
    <w:multiLevelType w:val="hybridMultilevel"/>
    <w:tmpl w:val="2BACB5D8"/>
    <w:lvl w:ilvl="0" w:tplc="D3E6965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39E1DB0"/>
    <w:multiLevelType w:val="hybridMultilevel"/>
    <w:tmpl w:val="F02C8B34"/>
    <w:lvl w:ilvl="0" w:tplc="17B268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2701C0"/>
    <w:multiLevelType w:val="hybridMultilevel"/>
    <w:tmpl w:val="D3B0928E"/>
    <w:lvl w:ilvl="0" w:tplc="8334F036">
      <w:start w:val="4"/>
      <w:numFmt w:val="decimalEnclosedCircle"/>
      <w:lvlText w:val="%1"/>
      <w:lvlJc w:val="left"/>
      <w:pPr>
        <w:tabs>
          <w:tab w:val="num" w:pos="697"/>
        </w:tabs>
        <w:ind w:left="6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9" w15:restartNumberingAfterBreak="0">
    <w:nsid w:val="716D2D0D"/>
    <w:multiLevelType w:val="hybridMultilevel"/>
    <w:tmpl w:val="7CBA6A18"/>
    <w:lvl w:ilvl="0" w:tplc="D7FC6A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19F241C"/>
    <w:multiLevelType w:val="hybridMultilevel"/>
    <w:tmpl w:val="1082C634"/>
    <w:lvl w:ilvl="0" w:tplc="C3C6017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7E77727D"/>
    <w:multiLevelType w:val="hybridMultilevel"/>
    <w:tmpl w:val="F104C84A"/>
    <w:lvl w:ilvl="0" w:tplc="2B247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B"/>
    <w:rsid w:val="00003E2C"/>
    <w:rsid w:val="00007885"/>
    <w:rsid w:val="00011287"/>
    <w:rsid w:val="00012268"/>
    <w:rsid w:val="00024C19"/>
    <w:rsid w:val="00025427"/>
    <w:rsid w:val="00026012"/>
    <w:rsid w:val="000302F2"/>
    <w:rsid w:val="00031328"/>
    <w:rsid w:val="000358ED"/>
    <w:rsid w:val="00037C4C"/>
    <w:rsid w:val="0004423A"/>
    <w:rsid w:val="00044909"/>
    <w:rsid w:val="000479B9"/>
    <w:rsid w:val="00050D33"/>
    <w:rsid w:val="00053105"/>
    <w:rsid w:val="000538FA"/>
    <w:rsid w:val="00057AD9"/>
    <w:rsid w:val="00057DC5"/>
    <w:rsid w:val="00070893"/>
    <w:rsid w:val="0007469D"/>
    <w:rsid w:val="00075F1C"/>
    <w:rsid w:val="0008181D"/>
    <w:rsid w:val="00084C06"/>
    <w:rsid w:val="00090162"/>
    <w:rsid w:val="00096F59"/>
    <w:rsid w:val="000A70F4"/>
    <w:rsid w:val="000A7324"/>
    <w:rsid w:val="000B004D"/>
    <w:rsid w:val="000B301A"/>
    <w:rsid w:val="000B39BA"/>
    <w:rsid w:val="000B78D7"/>
    <w:rsid w:val="000C099F"/>
    <w:rsid w:val="000C3A9C"/>
    <w:rsid w:val="000D1209"/>
    <w:rsid w:val="000D65D0"/>
    <w:rsid w:val="000E099E"/>
    <w:rsid w:val="000E50D0"/>
    <w:rsid w:val="000E72D2"/>
    <w:rsid w:val="000F0257"/>
    <w:rsid w:val="000F0AE8"/>
    <w:rsid w:val="000F34D9"/>
    <w:rsid w:val="000F3CEF"/>
    <w:rsid w:val="000F462E"/>
    <w:rsid w:val="000F5119"/>
    <w:rsid w:val="001005D0"/>
    <w:rsid w:val="001015E0"/>
    <w:rsid w:val="00103767"/>
    <w:rsid w:val="00103AEE"/>
    <w:rsid w:val="00103C70"/>
    <w:rsid w:val="00106A02"/>
    <w:rsid w:val="00110716"/>
    <w:rsid w:val="001136B9"/>
    <w:rsid w:val="00115B36"/>
    <w:rsid w:val="00123A08"/>
    <w:rsid w:val="00124A5D"/>
    <w:rsid w:val="00124CDE"/>
    <w:rsid w:val="00125690"/>
    <w:rsid w:val="00127B08"/>
    <w:rsid w:val="00131094"/>
    <w:rsid w:val="0013659A"/>
    <w:rsid w:val="00141FF3"/>
    <w:rsid w:val="00143D2C"/>
    <w:rsid w:val="00145963"/>
    <w:rsid w:val="00154563"/>
    <w:rsid w:val="001650B7"/>
    <w:rsid w:val="0016723E"/>
    <w:rsid w:val="00167398"/>
    <w:rsid w:val="001700AF"/>
    <w:rsid w:val="00170ADE"/>
    <w:rsid w:val="00174DD6"/>
    <w:rsid w:val="0017697E"/>
    <w:rsid w:val="00176F75"/>
    <w:rsid w:val="00195AB0"/>
    <w:rsid w:val="00195C5F"/>
    <w:rsid w:val="001A004B"/>
    <w:rsid w:val="001A2000"/>
    <w:rsid w:val="001A3DDF"/>
    <w:rsid w:val="001A7A88"/>
    <w:rsid w:val="001B02C2"/>
    <w:rsid w:val="001B699A"/>
    <w:rsid w:val="001C2B6D"/>
    <w:rsid w:val="001C6E63"/>
    <w:rsid w:val="001D6B52"/>
    <w:rsid w:val="001D7A96"/>
    <w:rsid w:val="001E1313"/>
    <w:rsid w:val="001E2FF7"/>
    <w:rsid w:val="001E5EEF"/>
    <w:rsid w:val="001F3B50"/>
    <w:rsid w:val="001F4D95"/>
    <w:rsid w:val="00200370"/>
    <w:rsid w:val="00203F1A"/>
    <w:rsid w:val="002050DE"/>
    <w:rsid w:val="0020713B"/>
    <w:rsid w:val="002167F4"/>
    <w:rsid w:val="00216979"/>
    <w:rsid w:val="00230786"/>
    <w:rsid w:val="002311BA"/>
    <w:rsid w:val="00234F2F"/>
    <w:rsid w:val="00235E26"/>
    <w:rsid w:val="00244396"/>
    <w:rsid w:val="002470C8"/>
    <w:rsid w:val="002548E2"/>
    <w:rsid w:val="00261C22"/>
    <w:rsid w:val="002620C4"/>
    <w:rsid w:val="00262C08"/>
    <w:rsid w:val="00272CE8"/>
    <w:rsid w:val="00276914"/>
    <w:rsid w:val="00281CED"/>
    <w:rsid w:val="00284AF8"/>
    <w:rsid w:val="00292D0F"/>
    <w:rsid w:val="00296137"/>
    <w:rsid w:val="00296758"/>
    <w:rsid w:val="002A0236"/>
    <w:rsid w:val="002B36B2"/>
    <w:rsid w:val="002C58D1"/>
    <w:rsid w:val="002C65FC"/>
    <w:rsid w:val="002E121E"/>
    <w:rsid w:val="002E3371"/>
    <w:rsid w:val="002F1007"/>
    <w:rsid w:val="002F1504"/>
    <w:rsid w:val="002F200A"/>
    <w:rsid w:val="003000A6"/>
    <w:rsid w:val="00300EFF"/>
    <w:rsid w:val="00303D0D"/>
    <w:rsid w:val="003059AA"/>
    <w:rsid w:val="003133D5"/>
    <w:rsid w:val="003325EA"/>
    <w:rsid w:val="00335973"/>
    <w:rsid w:val="0033697E"/>
    <w:rsid w:val="00337C8A"/>
    <w:rsid w:val="0034228F"/>
    <w:rsid w:val="003466A2"/>
    <w:rsid w:val="00355305"/>
    <w:rsid w:val="00356606"/>
    <w:rsid w:val="0035693C"/>
    <w:rsid w:val="0037041E"/>
    <w:rsid w:val="00370E9A"/>
    <w:rsid w:val="00373FB7"/>
    <w:rsid w:val="003757F7"/>
    <w:rsid w:val="00376EA6"/>
    <w:rsid w:val="00387387"/>
    <w:rsid w:val="003905A2"/>
    <w:rsid w:val="003912CF"/>
    <w:rsid w:val="0039173E"/>
    <w:rsid w:val="0039371B"/>
    <w:rsid w:val="003A2DFC"/>
    <w:rsid w:val="003A592D"/>
    <w:rsid w:val="003A6482"/>
    <w:rsid w:val="003B3181"/>
    <w:rsid w:val="003C1E88"/>
    <w:rsid w:val="003D2EB5"/>
    <w:rsid w:val="003D72EE"/>
    <w:rsid w:val="003D79BE"/>
    <w:rsid w:val="003F273F"/>
    <w:rsid w:val="003F6037"/>
    <w:rsid w:val="0040354D"/>
    <w:rsid w:val="00403701"/>
    <w:rsid w:val="00404FCC"/>
    <w:rsid w:val="00410364"/>
    <w:rsid w:val="00411DF9"/>
    <w:rsid w:val="00411EF9"/>
    <w:rsid w:val="004123E9"/>
    <w:rsid w:val="00413559"/>
    <w:rsid w:val="00416095"/>
    <w:rsid w:val="00416DA7"/>
    <w:rsid w:val="00417C37"/>
    <w:rsid w:val="0043114B"/>
    <w:rsid w:val="0044259F"/>
    <w:rsid w:val="004447A4"/>
    <w:rsid w:val="00447ABB"/>
    <w:rsid w:val="00451020"/>
    <w:rsid w:val="0045252E"/>
    <w:rsid w:val="004537C0"/>
    <w:rsid w:val="00453C0D"/>
    <w:rsid w:val="004542A2"/>
    <w:rsid w:val="00464EF4"/>
    <w:rsid w:val="004702A8"/>
    <w:rsid w:val="00483784"/>
    <w:rsid w:val="00483CD6"/>
    <w:rsid w:val="00492CCE"/>
    <w:rsid w:val="00496382"/>
    <w:rsid w:val="00497CA2"/>
    <w:rsid w:val="004A164B"/>
    <w:rsid w:val="004A2546"/>
    <w:rsid w:val="004A32E5"/>
    <w:rsid w:val="004A3B4D"/>
    <w:rsid w:val="004A4A5B"/>
    <w:rsid w:val="004A7CEC"/>
    <w:rsid w:val="004C41BB"/>
    <w:rsid w:val="004C4F0D"/>
    <w:rsid w:val="004D14CE"/>
    <w:rsid w:val="004D4A79"/>
    <w:rsid w:val="004D69C6"/>
    <w:rsid w:val="004E31D7"/>
    <w:rsid w:val="004E66B3"/>
    <w:rsid w:val="004E7268"/>
    <w:rsid w:val="004F254F"/>
    <w:rsid w:val="005033DA"/>
    <w:rsid w:val="0050642B"/>
    <w:rsid w:val="005072A6"/>
    <w:rsid w:val="00516FC8"/>
    <w:rsid w:val="00523F3B"/>
    <w:rsid w:val="00524F65"/>
    <w:rsid w:val="00526A7B"/>
    <w:rsid w:val="00526EA6"/>
    <w:rsid w:val="0052743B"/>
    <w:rsid w:val="0053404D"/>
    <w:rsid w:val="00535016"/>
    <w:rsid w:val="00537B6D"/>
    <w:rsid w:val="00540B74"/>
    <w:rsid w:val="00540E99"/>
    <w:rsid w:val="00544A55"/>
    <w:rsid w:val="005531B9"/>
    <w:rsid w:val="00553AC1"/>
    <w:rsid w:val="00556D61"/>
    <w:rsid w:val="005610BD"/>
    <w:rsid w:val="00565386"/>
    <w:rsid w:val="00571CA9"/>
    <w:rsid w:val="00575517"/>
    <w:rsid w:val="005969EF"/>
    <w:rsid w:val="005975AD"/>
    <w:rsid w:val="005A2782"/>
    <w:rsid w:val="005A4184"/>
    <w:rsid w:val="005A6F82"/>
    <w:rsid w:val="005B44AA"/>
    <w:rsid w:val="005C4D6B"/>
    <w:rsid w:val="005D46D8"/>
    <w:rsid w:val="005D54F1"/>
    <w:rsid w:val="005E1C9B"/>
    <w:rsid w:val="005E7CB0"/>
    <w:rsid w:val="005F0345"/>
    <w:rsid w:val="005F03AA"/>
    <w:rsid w:val="005F0E41"/>
    <w:rsid w:val="005F17E5"/>
    <w:rsid w:val="005F1B49"/>
    <w:rsid w:val="005F359A"/>
    <w:rsid w:val="005F63ED"/>
    <w:rsid w:val="005F69F4"/>
    <w:rsid w:val="006050E0"/>
    <w:rsid w:val="00607493"/>
    <w:rsid w:val="00611D2F"/>
    <w:rsid w:val="00614205"/>
    <w:rsid w:val="00616059"/>
    <w:rsid w:val="00620CA0"/>
    <w:rsid w:val="0062420C"/>
    <w:rsid w:val="006242CA"/>
    <w:rsid w:val="00646C7F"/>
    <w:rsid w:val="00647DC7"/>
    <w:rsid w:val="006560AC"/>
    <w:rsid w:val="00656B5E"/>
    <w:rsid w:val="00662161"/>
    <w:rsid w:val="00665054"/>
    <w:rsid w:val="0066747E"/>
    <w:rsid w:val="00677808"/>
    <w:rsid w:val="006832F3"/>
    <w:rsid w:val="00685C90"/>
    <w:rsid w:val="00686CED"/>
    <w:rsid w:val="006877D8"/>
    <w:rsid w:val="00693D7E"/>
    <w:rsid w:val="006943CB"/>
    <w:rsid w:val="00695B4C"/>
    <w:rsid w:val="006967F9"/>
    <w:rsid w:val="006A0EAB"/>
    <w:rsid w:val="006A15D4"/>
    <w:rsid w:val="006A2397"/>
    <w:rsid w:val="006A300C"/>
    <w:rsid w:val="006B6A61"/>
    <w:rsid w:val="006B7788"/>
    <w:rsid w:val="006C2F8D"/>
    <w:rsid w:val="006C6F84"/>
    <w:rsid w:val="006D01BE"/>
    <w:rsid w:val="006F70FB"/>
    <w:rsid w:val="007021CE"/>
    <w:rsid w:val="0070387A"/>
    <w:rsid w:val="0070704E"/>
    <w:rsid w:val="007259BA"/>
    <w:rsid w:val="00733C46"/>
    <w:rsid w:val="00733EDB"/>
    <w:rsid w:val="00741FBE"/>
    <w:rsid w:val="00753E2C"/>
    <w:rsid w:val="00754641"/>
    <w:rsid w:val="00754BA5"/>
    <w:rsid w:val="00755A64"/>
    <w:rsid w:val="0076349A"/>
    <w:rsid w:val="00774A5D"/>
    <w:rsid w:val="00780175"/>
    <w:rsid w:val="007835F2"/>
    <w:rsid w:val="00785966"/>
    <w:rsid w:val="00790BC5"/>
    <w:rsid w:val="00791C25"/>
    <w:rsid w:val="00796E38"/>
    <w:rsid w:val="007A67B7"/>
    <w:rsid w:val="007B3383"/>
    <w:rsid w:val="007D053F"/>
    <w:rsid w:val="007D30B5"/>
    <w:rsid w:val="007D390E"/>
    <w:rsid w:val="007D477E"/>
    <w:rsid w:val="007E1AA1"/>
    <w:rsid w:val="007E4927"/>
    <w:rsid w:val="007F079A"/>
    <w:rsid w:val="007F3671"/>
    <w:rsid w:val="0080477F"/>
    <w:rsid w:val="008150B8"/>
    <w:rsid w:val="008153EF"/>
    <w:rsid w:val="00826248"/>
    <w:rsid w:val="00826271"/>
    <w:rsid w:val="00826548"/>
    <w:rsid w:val="00827EED"/>
    <w:rsid w:val="00831610"/>
    <w:rsid w:val="00833CCF"/>
    <w:rsid w:val="00840DD2"/>
    <w:rsid w:val="00841594"/>
    <w:rsid w:val="0085584F"/>
    <w:rsid w:val="008567DA"/>
    <w:rsid w:val="00860E6B"/>
    <w:rsid w:val="00862B14"/>
    <w:rsid w:val="0086469E"/>
    <w:rsid w:val="00871892"/>
    <w:rsid w:val="00876169"/>
    <w:rsid w:val="008771C6"/>
    <w:rsid w:val="00883036"/>
    <w:rsid w:val="0089007F"/>
    <w:rsid w:val="008912E0"/>
    <w:rsid w:val="00892A16"/>
    <w:rsid w:val="00896C43"/>
    <w:rsid w:val="00897829"/>
    <w:rsid w:val="008A3867"/>
    <w:rsid w:val="008A42B9"/>
    <w:rsid w:val="008A5467"/>
    <w:rsid w:val="008A76CF"/>
    <w:rsid w:val="008A7D31"/>
    <w:rsid w:val="008C0100"/>
    <w:rsid w:val="008C24ED"/>
    <w:rsid w:val="008C6EC7"/>
    <w:rsid w:val="008C6F82"/>
    <w:rsid w:val="008D31E2"/>
    <w:rsid w:val="008E2A76"/>
    <w:rsid w:val="008E4DC6"/>
    <w:rsid w:val="008E54CF"/>
    <w:rsid w:val="008E5F13"/>
    <w:rsid w:val="008E7192"/>
    <w:rsid w:val="008F15F5"/>
    <w:rsid w:val="008F1BCA"/>
    <w:rsid w:val="008F77BB"/>
    <w:rsid w:val="00900440"/>
    <w:rsid w:val="0090280E"/>
    <w:rsid w:val="00903BD5"/>
    <w:rsid w:val="00906BFC"/>
    <w:rsid w:val="00911113"/>
    <w:rsid w:val="00914BD7"/>
    <w:rsid w:val="009163F4"/>
    <w:rsid w:val="009216E5"/>
    <w:rsid w:val="009241A8"/>
    <w:rsid w:val="00936840"/>
    <w:rsid w:val="00937FDD"/>
    <w:rsid w:val="009432FD"/>
    <w:rsid w:val="0094512B"/>
    <w:rsid w:val="0094648C"/>
    <w:rsid w:val="0094720D"/>
    <w:rsid w:val="00951831"/>
    <w:rsid w:val="009525B9"/>
    <w:rsid w:val="0095617B"/>
    <w:rsid w:val="00956C01"/>
    <w:rsid w:val="00956F42"/>
    <w:rsid w:val="00966F04"/>
    <w:rsid w:val="009777F3"/>
    <w:rsid w:val="00996CC3"/>
    <w:rsid w:val="00996D24"/>
    <w:rsid w:val="009A1492"/>
    <w:rsid w:val="009A21C7"/>
    <w:rsid w:val="009A424B"/>
    <w:rsid w:val="009A45E6"/>
    <w:rsid w:val="009A6F15"/>
    <w:rsid w:val="009B5CC7"/>
    <w:rsid w:val="009B65F0"/>
    <w:rsid w:val="009B7EF8"/>
    <w:rsid w:val="009C169B"/>
    <w:rsid w:val="009C1DEF"/>
    <w:rsid w:val="009C366A"/>
    <w:rsid w:val="009D168D"/>
    <w:rsid w:val="009D24B7"/>
    <w:rsid w:val="009D464D"/>
    <w:rsid w:val="009D479A"/>
    <w:rsid w:val="009E4FC9"/>
    <w:rsid w:val="009E5270"/>
    <w:rsid w:val="009F6B38"/>
    <w:rsid w:val="00A00007"/>
    <w:rsid w:val="00A00BDA"/>
    <w:rsid w:val="00A02160"/>
    <w:rsid w:val="00A035A7"/>
    <w:rsid w:val="00A04DB5"/>
    <w:rsid w:val="00A065F8"/>
    <w:rsid w:val="00A1194B"/>
    <w:rsid w:val="00A16489"/>
    <w:rsid w:val="00A2034E"/>
    <w:rsid w:val="00A2085D"/>
    <w:rsid w:val="00A22CA5"/>
    <w:rsid w:val="00A23B6A"/>
    <w:rsid w:val="00A24AE3"/>
    <w:rsid w:val="00A26442"/>
    <w:rsid w:val="00A30E87"/>
    <w:rsid w:val="00A31072"/>
    <w:rsid w:val="00A32187"/>
    <w:rsid w:val="00A50B99"/>
    <w:rsid w:val="00A52B39"/>
    <w:rsid w:val="00A5492F"/>
    <w:rsid w:val="00A55CD0"/>
    <w:rsid w:val="00A55F58"/>
    <w:rsid w:val="00A914E2"/>
    <w:rsid w:val="00A91A05"/>
    <w:rsid w:val="00A96607"/>
    <w:rsid w:val="00AA1B3F"/>
    <w:rsid w:val="00AA29AF"/>
    <w:rsid w:val="00AA4D6E"/>
    <w:rsid w:val="00AA52B8"/>
    <w:rsid w:val="00AA5895"/>
    <w:rsid w:val="00AA5D69"/>
    <w:rsid w:val="00AA61C4"/>
    <w:rsid w:val="00AB638A"/>
    <w:rsid w:val="00AC0842"/>
    <w:rsid w:val="00AD0E24"/>
    <w:rsid w:val="00AD195D"/>
    <w:rsid w:val="00AD26F6"/>
    <w:rsid w:val="00AD373D"/>
    <w:rsid w:val="00AE09C3"/>
    <w:rsid w:val="00AE1364"/>
    <w:rsid w:val="00AE2FA3"/>
    <w:rsid w:val="00AE71BA"/>
    <w:rsid w:val="00AF16C3"/>
    <w:rsid w:val="00AF302D"/>
    <w:rsid w:val="00B035A5"/>
    <w:rsid w:val="00B058BF"/>
    <w:rsid w:val="00B20A23"/>
    <w:rsid w:val="00B23D15"/>
    <w:rsid w:val="00B24B5C"/>
    <w:rsid w:val="00B2514A"/>
    <w:rsid w:val="00B320DC"/>
    <w:rsid w:val="00B34D0D"/>
    <w:rsid w:val="00B37322"/>
    <w:rsid w:val="00B3744F"/>
    <w:rsid w:val="00B375E2"/>
    <w:rsid w:val="00B379F9"/>
    <w:rsid w:val="00B432A3"/>
    <w:rsid w:val="00B44AFE"/>
    <w:rsid w:val="00B46D7A"/>
    <w:rsid w:val="00B46FCC"/>
    <w:rsid w:val="00B50D64"/>
    <w:rsid w:val="00B525D5"/>
    <w:rsid w:val="00B554D0"/>
    <w:rsid w:val="00B65BE0"/>
    <w:rsid w:val="00B70D78"/>
    <w:rsid w:val="00B73C12"/>
    <w:rsid w:val="00B74331"/>
    <w:rsid w:val="00B85989"/>
    <w:rsid w:val="00B91C04"/>
    <w:rsid w:val="00BA6586"/>
    <w:rsid w:val="00BB619F"/>
    <w:rsid w:val="00BB6451"/>
    <w:rsid w:val="00BB67A2"/>
    <w:rsid w:val="00BB6A80"/>
    <w:rsid w:val="00BC11C6"/>
    <w:rsid w:val="00BC2215"/>
    <w:rsid w:val="00BC2240"/>
    <w:rsid w:val="00BC3708"/>
    <w:rsid w:val="00BC3961"/>
    <w:rsid w:val="00BD73AE"/>
    <w:rsid w:val="00BE1B17"/>
    <w:rsid w:val="00BF73FA"/>
    <w:rsid w:val="00C012B1"/>
    <w:rsid w:val="00C01C66"/>
    <w:rsid w:val="00C02B31"/>
    <w:rsid w:val="00C04BD0"/>
    <w:rsid w:val="00C0598E"/>
    <w:rsid w:val="00C063BF"/>
    <w:rsid w:val="00C07164"/>
    <w:rsid w:val="00C07E7D"/>
    <w:rsid w:val="00C13083"/>
    <w:rsid w:val="00C179F8"/>
    <w:rsid w:val="00C22AD2"/>
    <w:rsid w:val="00C27CE3"/>
    <w:rsid w:val="00C3047D"/>
    <w:rsid w:val="00C3163D"/>
    <w:rsid w:val="00C379A9"/>
    <w:rsid w:val="00C45914"/>
    <w:rsid w:val="00C511D0"/>
    <w:rsid w:val="00C603BD"/>
    <w:rsid w:val="00C6056A"/>
    <w:rsid w:val="00C64EDB"/>
    <w:rsid w:val="00C6783E"/>
    <w:rsid w:val="00C71168"/>
    <w:rsid w:val="00C73258"/>
    <w:rsid w:val="00C7596E"/>
    <w:rsid w:val="00C8054B"/>
    <w:rsid w:val="00C91B9A"/>
    <w:rsid w:val="00C937DA"/>
    <w:rsid w:val="00CA5715"/>
    <w:rsid w:val="00CA6E78"/>
    <w:rsid w:val="00CB0D47"/>
    <w:rsid w:val="00CC1EFC"/>
    <w:rsid w:val="00CC4FA9"/>
    <w:rsid w:val="00CD6D92"/>
    <w:rsid w:val="00CD73CB"/>
    <w:rsid w:val="00CE07A7"/>
    <w:rsid w:val="00CE2A51"/>
    <w:rsid w:val="00CF169F"/>
    <w:rsid w:val="00CF6797"/>
    <w:rsid w:val="00D00F3D"/>
    <w:rsid w:val="00D029D4"/>
    <w:rsid w:val="00D10931"/>
    <w:rsid w:val="00D12772"/>
    <w:rsid w:val="00D15D67"/>
    <w:rsid w:val="00D30F55"/>
    <w:rsid w:val="00D32DC0"/>
    <w:rsid w:val="00D33EB6"/>
    <w:rsid w:val="00D4316C"/>
    <w:rsid w:val="00D448E1"/>
    <w:rsid w:val="00D47D63"/>
    <w:rsid w:val="00D5221F"/>
    <w:rsid w:val="00D559FA"/>
    <w:rsid w:val="00D56761"/>
    <w:rsid w:val="00D6455F"/>
    <w:rsid w:val="00D66186"/>
    <w:rsid w:val="00D665E4"/>
    <w:rsid w:val="00D83325"/>
    <w:rsid w:val="00D84355"/>
    <w:rsid w:val="00D84449"/>
    <w:rsid w:val="00D90011"/>
    <w:rsid w:val="00D924E7"/>
    <w:rsid w:val="00D93E30"/>
    <w:rsid w:val="00D9457F"/>
    <w:rsid w:val="00D973A4"/>
    <w:rsid w:val="00DA12C2"/>
    <w:rsid w:val="00DB0CC9"/>
    <w:rsid w:val="00DB30E8"/>
    <w:rsid w:val="00DB514D"/>
    <w:rsid w:val="00DB5EB8"/>
    <w:rsid w:val="00DC2149"/>
    <w:rsid w:val="00DD39B8"/>
    <w:rsid w:val="00DD40E2"/>
    <w:rsid w:val="00DD4BDB"/>
    <w:rsid w:val="00DD574F"/>
    <w:rsid w:val="00DD6E34"/>
    <w:rsid w:val="00DE4F91"/>
    <w:rsid w:val="00DE528C"/>
    <w:rsid w:val="00DE708D"/>
    <w:rsid w:val="00DE75C0"/>
    <w:rsid w:val="00DF3B22"/>
    <w:rsid w:val="00DF784C"/>
    <w:rsid w:val="00E016DD"/>
    <w:rsid w:val="00E051D9"/>
    <w:rsid w:val="00E10F66"/>
    <w:rsid w:val="00E11957"/>
    <w:rsid w:val="00E12045"/>
    <w:rsid w:val="00E16881"/>
    <w:rsid w:val="00E2060A"/>
    <w:rsid w:val="00E220EB"/>
    <w:rsid w:val="00E224CA"/>
    <w:rsid w:val="00E25C30"/>
    <w:rsid w:val="00E32A39"/>
    <w:rsid w:val="00E35382"/>
    <w:rsid w:val="00E36B8B"/>
    <w:rsid w:val="00E3710D"/>
    <w:rsid w:val="00E3785F"/>
    <w:rsid w:val="00E37BB1"/>
    <w:rsid w:val="00E42CC0"/>
    <w:rsid w:val="00E449E7"/>
    <w:rsid w:val="00E5538F"/>
    <w:rsid w:val="00E560BF"/>
    <w:rsid w:val="00E57B4A"/>
    <w:rsid w:val="00E6255D"/>
    <w:rsid w:val="00E65D15"/>
    <w:rsid w:val="00E743B2"/>
    <w:rsid w:val="00E748FD"/>
    <w:rsid w:val="00E76AEF"/>
    <w:rsid w:val="00E76ED5"/>
    <w:rsid w:val="00E91F22"/>
    <w:rsid w:val="00EA1533"/>
    <w:rsid w:val="00EB0973"/>
    <w:rsid w:val="00EB0A39"/>
    <w:rsid w:val="00EB7D45"/>
    <w:rsid w:val="00EC59DB"/>
    <w:rsid w:val="00ED1D17"/>
    <w:rsid w:val="00ED2B7A"/>
    <w:rsid w:val="00ED7FDF"/>
    <w:rsid w:val="00EF1B66"/>
    <w:rsid w:val="00EF3DE1"/>
    <w:rsid w:val="00EF4187"/>
    <w:rsid w:val="00F0004A"/>
    <w:rsid w:val="00F0066E"/>
    <w:rsid w:val="00F02945"/>
    <w:rsid w:val="00F03046"/>
    <w:rsid w:val="00F04AF2"/>
    <w:rsid w:val="00F05EB8"/>
    <w:rsid w:val="00F1413D"/>
    <w:rsid w:val="00F15B7D"/>
    <w:rsid w:val="00F2176C"/>
    <w:rsid w:val="00F240FD"/>
    <w:rsid w:val="00F261BE"/>
    <w:rsid w:val="00F2659D"/>
    <w:rsid w:val="00F43E52"/>
    <w:rsid w:val="00F444C6"/>
    <w:rsid w:val="00F46730"/>
    <w:rsid w:val="00F51657"/>
    <w:rsid w:val="00F51B2A"/>
    <w:rsid w:val="00F52F0C"/>
    <w:rsid w:val="00F53977"/>
    <w:rsid w:val="00F5510F"/>
    <w:rsid w:val="00F6182D"/>
    <w:rsid w:val="00F62011"/>
    <w:rsid w:val="00F62CBE"/>
    <w:rsid w:val="00F771BA"/>
    <w:rsid w:val="00F77202"/>
    <w:rsid w:val="00F81574"/>
    <w:rsid w:val="00F873D3"/>
    <w:rsid w:val="00F91A9B"/>
    <w:rsid w:val="00F92F1D"/>
    <w:rsid w:val="00FA0C72"/>
    <w:rsid w:val="00FA3E95"/>
    <w:rsid w:val="00FA7270"/>
    <w:rsid w:val="00FB2DFC"/>
    <w:rsid w:val="00FC3C6B"/>
    <w:rsid w:val="00FC4284"/>
    <w:rsid w:val="00FE6AFD"/>
    <w:rsid w:val="00FF2D76"/>
    <w:rsid w:val="00FF411D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5775E8"/>
  <w15:chartTrackingRefBased/>
  <w15:docId w15:val="{09264706-4BB1-43A7-B188-5674578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5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597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5973"/>
  </w:style>
  <w:style w:type="paragraph" w:styleId="a7">
    <w:name w:val="Balloon Text"/>
    <w:basedOn w:val="a"/>
    <w:semiHidden/>
    <w:rsid w:val="008C0100"/>
    <w:rPr>
      <w:rFonts w:ascii="Arial" w:eastAsia="ＭＳ ゴシック" w:hAnsi="Arial"/>
      <w:sz w:val="18"/>
      <w:szCs w:val="18"/>
    </w:rPr>
  </w:style>
  <w:style w:type="character" w:customStyle="1" w:styleId="pt">
    <w:name w:val="スタイル 文字間隔広く  ３．５pt"/>
    <w:basedOn w:val="a0"/>
    <w:rsid w:val="0039371B"/>
    <w:rPr>
      <w:spacing w:val="14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205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　保安機関に係る認定等</vt:lpstr>
      <vt:lpstr>第2章　保安機関に係る認定等</vt:lpstr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　保安機関に係る認定等</dc:title>
  <dc:subject/>
  <dc:creator>lpgass-PC30</dc:creator>
  <cp:keywords/>
  <dc:description/>
  <cp:lastModifiedBy>加藤 秀樹</cp:lastModifiedBy>
  <cp:revision>220</cp:revision>
  <cp:lastPrinted>2019-01-10T13:44:00Z</cp:lastPrinted>
  <dcterms:created xsi:type="dcterms:W3CDTF">2018-11-01T14:22:00Z</dcterms:created>
  <dcterms:modified xsi:type="dcterms:W3CDTF">2019-03-18T09:44:00Z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1480570230</vt:i4>
  </property>
  <property fmtid="{D5CDD505-2E9C-101B-9397-08002B2CF9AE}" pid="3" name="_EmailSubject">
    <vt:lpwstr>グリーン本訂正原稿</vt:lpwstr>
  </property>
  <property fmtid="{D5CDD505-2E9C-101B-9397-08002B2CF9AE}" pid="4" name="_AuthorEmail">
    <vt:lpwstr>kh-tsukaguchi@tokaigroup.co.jp</vt:lpwstr>
  </property>
  <property fmtid="{D5CDD505-2E9C-101B-9397-08002B2CF9AE}" pid="5" name="_AuthorEmailDisplayName">
    <vt:lpwstr>塚口 勝弘(TOKAI 本社)</vt:lpwstr>
  </property>
  <property fmtid="{D5CDD505-2E9C-101B-9397-08002B2CF9AE}" pid="6" name="_PreviousAdHocReviewCycleID">
    <vt:i4>-7824067</vt:i4>
  </property>
  <property fmtid="{D5CDD505-2E9C-101B-9397-08002B2CF9AE}" pid="7" name="_ReviewingToolsShownOnce">
    <vt:lpwstr/>
  </property>
</Properties>
</file>