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D093D" w14:textId="77777777" w:rsidR="008A76CF" w:rsidRPr="000A70F4" w:rsidRDefault="008A76CF" w:rsidP="008A76CF">
      <w:pPr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300EFF">
        <w:rPr>
          <w:rFonts w:ascii="ＭＳ 明朝" w:hAnsi="ＭＳ 明朝" w:hint="eastAsia"/>
          <w:b/>
          <w:color w:val="000000"/>
          <w:spacing w:val="120"/>
          <w:kern w:val="0"/>
          <w:sz w:val="36"/>
          <w:szCs w:val="36"/>
          <w:fitText w:val="3971" w:id="-1716331007"/>
        </w:rPr>
        <w:t>保安業務計画</w:t>
      </w:r>
      <w:r w:rsidRPr="00300EFF">
        <w:rPr>
          <w:rFonts w:ascii="ＭＳ 明朝" w:hAnsi="ＭＳ 明朝" w:hint="eastAsia"/>
          <w:b/>
          <w:color w:val="000000"/>
          <w:spacing w:val="1"/>
          <w:kern w:val="0"/>
          <w:sz w:val="36"/>
          <w:szCs w:val="36"/>
          <w:fitText w:val="3971" w:id="-1716331007"/>
        </w:rPr>
        <w:t>書</w:t>
      </w:r>
    </w:p>
    <w:p w14:paraId="6F26EECE" w14:textId="77777777" w:rsidR="008A76CF" w:rsidRPr="000A70F4" w:rsidRDefault="008A76CF" w:rsidP="008A76CF">
      <w:pPr>
        <w:rPr>
          <w:rFonts w:ascii="ＭＳ 明朝" w:hAnsi="ＭＳ 明朝"/>
          <w:b/>
          <w:color w:val="000000"/>
          <w:szCs w:val="21"/>
        </w:rPr>
      </w:pPr>
      <w:r w:rsidRPr="00300EFF">
        <w:rPr>
          <w:rFonts w:ascii="ＭＳ 明朝" w:hAnsi="ＭＳ 明朝" w:hint="eastAsia"/>
          <w:b/>
          <w:color w:val="000000"/>
          <w:spacing w:val="21"/>
          <w:kern w:val="0"/>
          <w:szCs w:val="21"/>
          <w:fitText w:val="1477" w:id="-1716330496"/>
        </w:rPr>
        <w:t>事業所の名</w:t>
      </w:r>
      <w:r w:rsidRPr="00300EFF">
        <w:rPr>
          <w:rFonts w:ascii="ＭＳ 明朝" w:hAnsi="ＭＳ 明朝" w:hint="eastAsia"/>
          <w:b/>
          <w:color w:val="000000"/>
          <w:spacing w:val="1"/>
          <w:kern w:val="0"/>
          <w:szCs w:val="21"/>
          <w:fitText w:val="1477" w:id="-1716330496"/>
        </w:rPr>
        <w:t>称</w:t>
      </w:r>
    </w:p>
    <w:p w14:paraId="43A456D6" w14:textId="77777777" w:rsidR="008A76CF" w:rsidRPr="000A70F4" w:rsidRDefault="008A76CF" w:rsidP="008A76CF">
      <w:pPr>
        <w:rPr>
          <w:rFonts w:ascii="ＭＳ 明朝" w:hAnsi="ＭＳ 明朝"/>
          <w:b/>
          <w:color w:val="000000"/>
          <w:szCs w:val="21"/>
        </w:rPr>
      </w:pPr>
      <w:r w:rsidRPr="000A70F4">
        <w:rPr>
          <w:rFonts w:ascii="ＭＳ 明朝" w:hAnsi="ＭＳ 明朝" w:hint="eastAsia"/>
          <w:b/>
          <w:color w:val="000000"/>
          <w:szCs w:val="21"/>
        </w:rPr>
        <w:t>事業所の所在地</w:t>
      </w:r>
    </w:p>
    <w:tbl>
      <w:tblPr>
        <w:tblpPr w:leftFromText="142" w:rightFromText="142" w:vertAnchor="text" w:horzAnchor="margin" w:tblpY="61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613"/>
        <w:gridCol w:w="978"/>
        <w:gridCol w:w="979"/>
        <w:gridCol w:w="979"/>
        <w:gridCol w:w="979"/>
        <w:gridCol w:w="979"/>
        <w:gridCol w:w="979"/>
        <w:gridCol w:w="979"/>
      </w:tblGrid>
      <w:tr w:rsidR="00677808" w:rsidRPr="000A70F4" w14:paraId="279C4DA9" w14:textId="77777777" w:rsidTr="00754641">
        <w:trPr>
          <w:trHeight w:val="1779"/>
        </w:trPr>
        <w:tc>
          <w:tcPr>
            <w:tcW w:w="22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2A42F47" w14:textId="77777777" w:rsidR="009A424B" w:rsidRPr="000A70F4" w:rsidRDefault="00BC3961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1260" w:id="-1716232188"/>
              </w:rPr>
              <w:t>保安業務区分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3FB680F9" w14:textId="77777777" w:rsidR="009A424B" w:rsidRPr="000A70F4" w:rsidRDefault="00BC3961" w:rsidP="005A278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54641">
              <w:rPr>
                <w:rFonts w:ascii="ＭＳ 明朝" w:hAnsi="ＭＳ 明朝" w:hint="eastAsia"/>
                <w:color w:val="000000"/>
                <w:spacing w:val="26"/>
                <w:kern w:val="0"/>
                <w:szCs w:val="21"/>
                <w:fitText w:val="1260" w:id="-1716232191"/>
              </w:rPr>
              <w:t>点検・調</w:t>
            </w:r>
            <w:r w:rsidRPr="00754641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260" w:id="-1716232191"/>
              </w:rPr>
              <w:t>査</w:t>
            </w:r>
          </w:p>
          <w:p w14:paraId="577EA38D" w14:textId="77777777" w:rsidR="00BC3961" w:rsidRPr="000A70F4" w:rsidRDefault="00BC3961" w:rsidP="005A278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26"/>
                <w:kern w:val="0"/>
                <w:szCs w:val="21"/>
                <w:fitText w:val="1260" w:id="-1716232192"/>
              </w:rPr>
              <w:t>供給開始</w:t>
            </w:r>
            <w:r w:rsidRPr="000A70F4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260" w:id="-1716232192"/>
              </w:rPr>
              <w:t>時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305542EC" w14:textId="77777777" w:rsidR="009A424B" w:rsidRPr="000A70F4" w:rsidRDefault="00BC3961" w:rsidP="005A278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1260" w:id="-1716232185"/>
              </w:rPr>
              <w:t>供給設備点検</w:t>
            </w:r>
          </w:p>
          <w:p w14:paraId="51F52463" w14:textId="77777777" w:rsidR="00BC3961" w:rsidRPr="000A70F4" w:rsidRDefault="00BC3961" w:rsidP="005A278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1260" w:id="-1716232184"/>
              </w:rPr>
              <w:t>容器交換時等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4481BCD6" w14:textId="77777777" w:rsidR="009A424B" w:rsidRPr="000A70F4" w:rsidRDefault="00BC3961" w:rsidP="005A278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70"/>
                <w:kern w:val="0"/>
                <w:szCs w:val="21"/>
                <w:fitText w:val="1260" w:id="-1716232183"/>
              </w:rPr>
              <w:t>設備点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1260" w:id="-1716232183"/>
              </w:rPr>
              <w:t>検</w:t>
            </w:r>
          </w:p>
          <w:p w14:paraId="40363389" w14:textId="77777777" w:rsidR="00BC3961" w:rsidRPr="000A70F4" w:rsidRDefault="00BC3961" w:rsidP="005A278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70"/>
                <w:kern w:val="0"/>
                <w:szCs w:val="21"/>
                <w:fitText w:val="1260" w:id="-1716232182"/>
              </w:rPr>
              <w:t>定期供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1260" w:id="-1716232182"/>
              </w:rPr>
              <w:t>給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7A63E7C8" w14:textId="77777777" w:rsidR="009A424B" w:rsidRPr="000A70F4" w:rsidRDefault="00BC3961" w:rsidP="005A278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70"/>
                <w:kern w:val="0"/>
                <w:szCs w:val="21"/>
                <w:fitText w:val="1260" w:id="-1716232181"/>
              </w:rPr>
              <w:t>設備調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1260" w:id="-1716232181"/>
              </w:rPr>
              <w:t>査</w:t>
            </w:r>
          </w:p>
          <w:p w14:paraId="65BFDBC4" w14:textId="77777777" w:rsidR="00BC3961" w:rsidRPr="000A70F4" w:rsidRDefault="00BC3961" w:rsidP="005A278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70"/>
                <w:kern w:val="0"/>
                <w:szCs w:val="21"/>
                <w:fitText w:val="1260" w:id="-1716232180"/>
              </w:rPr>
              <w:t>定期消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1260" w:id="-1716232180"/>
              </w:rPr>
              <w:t>費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0C5ECEA4" w14:textId="77777777" w:rsidR="009A424B" w:rsidRPr="000A70F4" w:rsidRDefault="00BC3961" w:rsidP="005A278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420"/>
                <w:kern w:val="0"/>
                <w:szCs w:val="21"/>
                <w:fitText w:val="1260" w:id="-1716232179"/>
              </w:rPr>
              <w:t>周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1260" w:id="-1716232179"/>
              </w:rPr>
              <w:t>知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2C2A144A" w14:textId="77777777" w:rsidR="009A424B" w:rsidRPr="000A70F4" w:rsidRDefault="00BC3961" w:rsidP="005A278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26"/>
                <w:kern w:val="0"/>
                <w:szCs w:val="21"/>
                <w:fitText w:val="1260" w:id="-1716232190"/>
              </w:rPr>
              <w:t>緊急時対</w:t>
            </w:r>
            <w:r w:rsidRPr="000A70F4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260" w:id="-1716232190"/>
              </w:rPr>
              <w:t>応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655922E3" w14:textId="77777777" w:rsidR="009A424B" w:rsidRPr="000A70F4" w:rsidRDefault="00BC3961" w:rsidP="005A278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26"/>
                <w:kern w:val="0"/>
                <w:szCs w:val="21"/>
                <w:fitText w:val="1260" w:id="-1716232189"/>
              </w:rPr>
              <w:t>緊急時連</w:t>
            </w:r>
            <w:r w:rsidRPr="000A70F4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260" w:id="-1716232189"/>
              </w:rPr>
              <w:t>絡</w:t>
            </w:r>
          </w:p>
        </w:tc>
      </w:tr>
      <w:tr w:rsidR="00677808" w:rsidRPr="000A70F4" w14:paraId="12ED9A0A" w14:textId="77777777" w:rsidTr="00754641">
        <w:trPr>
          <w:trHeight w:val="405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25C1527" w14:textId="77777777" w:rsidR="009A424B" w:rsidRPr="000A70F4" w:rsidRDefault="00BC3961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96758">
              <w:rPr>
                <w:rFonts w:ascii="ＭＳ 明朝" w:hAnsi="ＭＳ 明朝" w:hint="eastAsia"/>
                <w:color w:val="000000"/>
                <w:spacing w:val="35"/>
                <w:kern w:val="0"/>
                <w:szCs w:val="21"/>
                <w:fitText w:val="1890" w:id="-1716233720"/>
              </w:rPr>
              <w:t>一般消費者の</w:t>
            </w:r>
            <w:r w:rsidRPr="00296758">
              <w:rPr>
                <w:rFonts w:ascii="ＭＳ 明朝" w:hAnsi="ＭＳ 明朝" w:hint="eastAsia"/>
                <w:color w:val="000000"/>
                <w:kern w:val="0"/>
                <w:szCs w:val="21"/>
                <w:fitText w:val="1890" w:id="-1716233720"/>
              </w:rPr>
              <w:t>数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11A43AF5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4768EE9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3556C8B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F31D98C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673D3E2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494610B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B919A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A424B" w:rsidRPr="000A70F4" w14:paraId="00EE221C" w14:textId="77777777" w:rsidTr="00754641">
        <w:trPr>
          <w:trHeight w:val="817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23FC" w14:textId="77777777" w:rsidR="00BC3961" w:rsidRPr="000A70F4" w:rsidRDefault="00BC3961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1890" w:id="-1716233721"/>
              </w:rPr>
              <w:t>保安業務資格者の数</w:t>
            </w:r>
          </w:p>
        </w:tc>
        <w:tc>
          <w:tcPr>
            <w:tcW w:w="6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056C9" w14:textId="6619A304" w:rsidR="009A424B" w:rsidRPr="000A70F4" w:rsidRDefault="00103767" w:rsidP="005A2782">
            <w:pPr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液化</w:t>
            </w:r>
            <w:r w:rsidR="00F02945" w:rsidRPr="000A70F4">
              <w:rPr>
                <w:rFonts w:ascii="ＭＳ 明朝" w:hAnsi="ＭＳ 明朝" w:hint="eastAsia"/>
                <w:color w:val="000000"/>
                <w:szCs w:val="21"/>
              </w:rPr>
              <w:t>石油ガス</w:t>
            </w:r>
            <w:r w:rsidRPr="000A70F4">
              <w:rPr>
                <w:rFonts w:ascii="ＭＳ 明朝" w:hAnsi="ＭＳ 明朝" w:hint="eastAsia"/>
                <w:color w:val="000000"/>
                <w:szCs w:val="21"/>
              </w:rPr>
              <w:t xml:space="preserve">設備士又は第二種販売主任者　　</w:t>
            </w:r>
            <w:r w:rsidR="0029675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0A70F4">
              <w:rPr>
                <w:rFonts w:ascii="ＭＳ 明朝" w:hAnsi="ＭＳ 明朝" w:hint="eastAsia"/>
                <w:color w:val="000000"/>
                <w:szCs w:val="21"/>
              </w:rPr>
              <w:t xml:space="preserve">　　　人</w:t>
            </w:r>
          </w:p>
          <w:p w14:paraId="346E2780" w14:textId="77777777" w:rsidR="00BC3961" w:rsidRPr="000A70F4" w:rsidRDefault="00103767" w:rsidP="005A2782">
            <w:pPr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製造保安責任者　　　　　　人　　　その他　　　　　人</w:t>
            </w:r>
          </w:p>
        </w:tc>
      </w:tr>
      <w:tr w:rsidR="00677808" w:rsidRPr="000A70F4" w14:paraId="7DD33071" w14:textId="77777777" w:rsidTr="00754641">
        <w:trPr>
          <w:trHeight w:val="405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A9F4006" w14:textId="77777777" w:rsidR="00BC3961" w:rsidRPr="000A70F4" w:rsidRDefault="00BC3961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890" w:id="-1716233722"/>
              </w:rPr>
              <w:t>調査員の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1890" w:id="-1716233722"/>
              </w:rPr>
              <w:t>数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A67F454" w14:textId="77777777" w:rsidR="00BC3961" w:rsidRPr="000A70F4" w:rsidRDefault="00BC3961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53120" w14:textId="77777777" w:rsidR="00BC3961" w:rsidRPr="000A70F4" w:rsidRDefault="00BC3961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50A8713" w14:textId="77777777" w:rsidR="00BC3961" w:rsidRPr="000A70F4" w:rsidRDefault="00BC3961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FEC8D56" w14:textId="77777777" w:rsidR="00BC3961" w:rsidRPr="000A70F4" w:rsidRDefault="00BC3961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0F7073E" w14:textId="77777777" w:rsidR="00BC3961" w:rsidRPr="000A70F4" w:rsidRDefault="00BC3961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FDD97B0" w14:textId="77777777" w:rsidR="00BC3961" w:rsidRPr="000A70F4" w:rsidRDefault="00BC3961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14:paraId="4310FD53" w14:textId="77777777" w:rsidR="00BC3961" w:rsidRPr="000A70F4" w:rsidRDefault="00BC3961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5584F" w:rsidRPr="000A70F4" w14:paraId="0269CDA7" w14:textId="77777777" w:rsidTr="00754641">
        <w:trPr>
          <w:trHeight w:val="405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5058" w14:textId="77777777" w:rsidR="0085584F" w:rsidRPr="000A70F4" w:rsidRDefault="0085584F" w:rsidP="005A2782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1890" w:id="-1716233726"/>
              </w:rPr>
              <w:t>保安業務資格者及び</w:t>
            </w:r>
          </w:p>
          <w:p w14:paraId="69750C05" w14:textId="77777777" w:rsidR="0085584F" w:rsidRPr="000A70F4" w:rsidRDefault="0085584F" w:rsidP="005A2782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B7902">
              <w:rPr>
                <w:rFonts w:ascii="ＭＳ 明朝" w:hAnsi="ＭＳ 明朝" w:hint="eastAsia"/>
                <w:color w:val="000000"/>
                <w:w w:val="81"/>
                <w:kern w:val="0"/>
                <w:szCs w:val="21"/>
                <w:fitText w:val="1890" w:id="-1716233723"/>
              </w:rPr>
              <w:t>調査員以外の者であっ</w:t>
            </w:r>
            <w:r w:rsidRPr="00DB7902">
              <w:rPr>
                <w:rFonts w:ascii="ＭＳ 明朝" w:hAnsi="ＭＳ 明朝" w:hint="eastAsia"/>
                <w:color w:val="000000"/>
                <w:spacing w:val="10"/>
                <w:w w:val="81"/>
                <w:kern w:val="0"/>
                <w:szCs w:val="21"/>
                <w:fitText w:val="1890" w:id="-1716233723"/>
              </w:rPr>
              <w:t>て</w:t>
            </w:r>
          </w:p>
          <w:p w14:paraId="4A5B03AB" w14:textId="77777777" w:rsidR="0085584F" w:rsidRPr="000A70F4" w:rsidRDefault="0085584F" w:rsidP="005A2782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w w:val="90"/>
                <w:kern w:val="0"/>
                <w:szCs w:val="21"/>
                <w:fitText w:val="1890" w:id="-1716233724"/>
              </w:rPr>
              <w:t>保安業務に従事する者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0A88785" w14:textId="77777777" w:rsidR="0085584F" w:rsidRPr="000A70F4" w:rsidRDefault="0085584F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C63CF55" w14:textId="77777777" w:rsidR="0085584F" w:rsidRPr="000A70F4" w:rsidRDefault="0085584F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6EF" w14:textId="3650E4BD" w:rsidR="0085584F" w:rsidRPr="000A70F4" w:rsidRDefault="0085584F" w:rsidP="005A2782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2DE80EA" w14:textId="77777777" w:rsidR="0085584F" w:rsidRPr="000A70F4" w:rsidRDefault="0085584F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D044C6D" w14:textId="77777777" w:rsidR="0085584F" w:rsidRPr="000A70F4" w:rsidRDefault="0085584F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18F4CD04" w14:textId="77777777" w:rsidR="0085584F" w:rsidRPr="000A70F4" w:rsidRDefault="0085584F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77808" w:rsidRPr="000A70F4" w14:paraId="044DCEC3" w14:textId="77777777" w:rsidTr="00754641">
        <w:trPr>
          <w:trHeight w:val="845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031FD0" w14:textId="77777777" w:rsidR="00BC3961" w:rsidRPr="000A70F4" w:rsidRDefault="00103767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890" w:id="-1716233728"/>
              </w:rPr>
              <w:t>年間実働日数又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1890" w:id="-1716233728"/>
              </w:rPr>
              <w:t>は</w:t>
            </w:r>
          </w:p>
          <w:p w14:paraId="02E8457C" w14:textId="77777777" w:rsidR="00103767" w:rsidRPr="000A70F4" w:rsidRDefault="00103767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890" w:id="-1716233727"/>
              </w:rPr>
              <w:t>平均月間実働日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1890" w:id="-1716233727"/>
              </w:rPr>
              <w:t>数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23BE6523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AC74F" w14:textId="77777777" w:rsidR="009A424B" w:rsidRPr="000A70F4" w:rsidRDefault="00103767" w:rsidP="005A2782">
            <w:pPr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日／月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CF925" w14:textId="77777777" w:rsidR="009A424B" w:rsidRPr="000A70F4" w:rsidRDefault="00103767" w:rsidP="005A2782">
            <w:pPr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日／年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EEB2F1" w14:textId="77777777" w:rsidR="009A424B" w:rsidRPr="000A70F4" w:rsidRDefault="00103767" w:rsidP="005A2782">
            <w:pPr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日／年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2A53B1BA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67D5EECE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1537448F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A424B" w:rsidRPr="000A70F4" w14:paraId="42F387D8" w14:textId="77777777" w:rsidTr="00754641">
        <w:trPr>
          <w:trHeight w:val="45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3801B3C8" w14:textId="77777777" w:rsidR="009A424B" w:rsidRPr="000A70F4" w:rsidRDefault="00103767" w:rsidP="005A2782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52"/>
                <w:kern w:val="0"/>
                <w:szCs w:val="21"/>
                <w:fitText w:val="2100" w:id="-1716323840"/>
              </w:rPr>
              <w:t>保安業務用機</w:t>
            </w:r>
            <w:r w:rsidRPr="000A70F4">
              <w:rPr>
                <w:rFonts w:ascii="ＭＳ 明朝" w:hAnsi="ＭＳ 明朝" w:hint="eastAsia"/>
                <w:color w:val="000000"/>
                <w:spacing w:val="3"/>
                <w:kern w:val="0"/>
                <w:szCs w:val="21"/>
                <w:fitText w:val="2100" w:id="-1716323840"/>
              </w:rPr>
              <w:t>器</w:t>
            </w:r>
          </w:p>
        </w:tc>
        <w:tc>
          <w:tcPr>
            <w:tcW w:w="16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5AC830" w14:textId="77777777" w:rsidR="009A424B" w:rsidRPr="000A70F4" w:rsidRDefault="00103767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96758">
              <w:rPr>
                <w:rFonts w:ascii="ＭＳ 明朝" w:hAnsi="ＭＳ 明朝" w:hint="eastAsia"/>
                <w:color w:val="000000"/>
                <w:spacing w:val="26"/>
                <w:kern w:val="0"/>
                <w:szCs w:val="21"/>
                <w:fitText w:val="1260" w:id="-1716234239"/>
              </w:rPr>
              <w:t>自記圧力</w:t>
            </w:r>
            <w:r w:rsidRPr="00296758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260" w:id="-1716234239"/>
              </w:rPr>
              <w:t>計</w:t>
            </w:r>
          </w:p>
        </w:tc>
        <w:tc>
          <w:tcPr>
            <w:tcW w:w="6852" w:type="dxa"/>
            <w:gridSpan w:val="7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BEACAF" w14:textId="77777777" w:rsidR="009A424B" w:rsidRPr="000A70F4" w:rsidRDefault="009A424B" w:rsidP="005A2782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A424B" w:rsidRPr="000A70F4" w14:paraId="3CAB11F8" w14:textId="77777777" w:rsidTr="00754641">
        <w:trPr>
          <w:trHeight w:val="450"/>
        </w:trPr>
        <w:tc>
          <w:tcPr>
            <w:tcW w:w="5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3AF543F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FA225" w14:textId="77777777" w:rsidR="009A424B" w:rsidRPr="000A70F4" w:rsidRDefault="00103767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1260" w:id="-1716234238"/>
              </w:rPr>
              <w:t>マノメーター</w:t>
            </w:r>
          </w:p>
        </w:tc>
        <w:tc>
          <w:tcPr>
            <w:tcW w:w="6852" w:type="dxa"/>
            <w:gridSpan w:val="7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3C3431" w14:textId="77777777" w:rsidR="009A424B" w:rsidRPr="000A70F4" w:rsidRDefault="009A424B" w:rsidP="005A2782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A424B" w:rsidRPr="000A70F4" w14:paraId="1F6CBC83" w14:textId="77777777" w:rsidTr="00754641">
        <w:trPr>
          <w:trHeight w:val="450"/>
        </w:trPr>
        <w:tc>
          <w:tcPr>
            <w:tcW w:w="5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9DD2C97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45A00" w14:textId="77777777" w:rsidR="00103767" w:rsidRPr="000A70F4" w:rsidRDefault="00103767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26"/>
                <w:kern w:val="0"/>
                <w:szCs w:val="21"/>
                <w:fitText w:val="1260" w:id="-1716234237"/>
              </w:rPr>
              <w:t>ガス検知</w:t>
            </w:r>
            <w:r w:rsidRPr="000A70F4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260" w:id="-1716234237"/>
              </w:rPr>
              <w:t>器</w:t>
            </w:r>
          </w:p>
        </w:tc>
        <w:tc>
          <w:tcPr>
            <w:tcW w:w="6852" w:type="dxa"/>
            <w:gridSpan w:val="7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FD6DDF" w14:textId="77777777" w:rsidR="009A424B" w:rsidRPr="000A70F4" w:rsidRDefault="009A424B" w:rsidP="005A2782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A424B" w:rsidRPr="000A70F4" w14:paraId="2821C48C" w14:textId="77777777" w:rsidTr="00754641">
        <w:trPr>
          <w:trHeight w:val="450"/>
        </w:trPr>
        <w:tc>
          <w:tcPr>
            <w:tcW w:w="5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9889F6B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89DB1" w14:textId="77777777" w:rsidR="00103767" w:rsidRPr="000A70F4" w:rsidRDefault="00103767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1260" w:id="-1716234236"/>
              </w:rPr>
              <w:t>漏えい検知液</w:t>
            </w:r>
          </w:p>
        </w:tc>
        <w:tc>
          <w:tcPr>
            <w:tcW w:w="6852" w:type="dxa"/>
            <w:gridSpan w:val="7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A676A0" w14:textId="77777777" w:rsidR="009A424B" w:rsidRPr="000A70F4" w:rsidRDefault="009A424B" w:rsidP="005A2782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A424B" w:rsidRPr="000A70F4" w14:paraId="40A19DDD" w14:textId="77777777" w:rsidTr="00754641">
        <w:trPr>
          <w:trHeight w:val="450"/>
        </w:trPr>
        <w:tc>
          <w:tcPr>
            <w:tcW w:w="5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27E0255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C37B2" w14:textId="77777777" w:rsidR="009A424B" w:rsidRPr="000A70F4" w:rsidRDefault="00103767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26"/>
                <w:kern w:val="0"/>
                <w:szCs w:val="21"/>
                <w:fitText w:val="1260" w:id="-1716234235"/>
              </w:rPr>
              <w:t>緊急工具</w:t>
            </w:r>
            <w:r w:rsidRPr="000A70F4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260" w:id="-1716234235"/>
              </w:rPr>
              <w:t>類</w:t>
            </w:r>
          </w:p>
        </w:tc>
        <w:tc>
          <w:tcPr>
            <w:tcW w:w="6852" w:type="dxa"/>
            <w:gridSpan w:val="7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6615FB5" w14:textId="77777777" w:rsidR="009A424B" w:rsidRPr="000A70F4" w:rsidRDefault="009A424B" w:rsidP="005A2782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A424B" w:rsidRPr="000A70F4" w14:paraId="7B41B69F" w14:textId="77777777" w:rsidTr="00754641">
        <w:trPr>
          <w:trHeight w:val="450"/>
        </w:trPr>
        <w:tc>
          <w:tcPr>
            <w:tcW w:w="5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331EB79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33FAB" w14:textId="77777777" w:rsidR="009A424B" w:rsidRPr="000A70F4" w:rsidRDefault="00103767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B7902">
              <w:rPr>
                <w:rFonts w:ascii="ＭＳ 明朝" w:hAnsi="ＭＳ 明朝" w:hint="eastAsia"/>
                <w:color w:val="000000"/>
                <w:spacing w:val="1"/>
                <w:w w:val="75"/>
                <w:kern w:val="0"/>
                <w:szCs w:val="21"/>
                <w:fitText w:val="1260" w:id="-1716234240"/>
              </w:rPr>
              <w:t>一酸化炭素測定</w:t>
            </w:r>
            <w:r w:rsidRPr="00DB7902">
              <w:rPr>
                <w:rFonts w:ascii="ＭＳ 明朝" w:hAnsi="ＭＳ 明朝" w:hint="eastAsia"/>
                <w:color w:val="000000"/>
                <w:spacing w:val="-1"/>
                <w:w w:val="75"/>
                <w:kern w:val="0"/>
                <w:szCs w:val="21"/>
                <w:fitText w:val="1260" w:id="-1716234240"/>
              </w:rPr>
              <w:t>器</w:t>
            </w:r>
          </w:p>
        </w:tc>
        <w:tc>
          <w:tcPr>
            <w:tcW w:w="6852" w:type="dxa"/>
            <w:gridSpan w:val="7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4E8499" w14:textId="77777777" w:rsidR="009A424B" w:rsidRPr="000A70F4" w:rsidRDefault="009A424B" w:rsidP="005A2782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A424B" w:rsidRPr="000A70F4" w14:paraId="2B3DC209" w14:textId="77777777" w:rsidTr="00754641">
        <w:trPr>
          <w:trHeight w:val="450"/>
        </w:trPr>
        <w:tc>
          <w:tcPr>
            <w:tcW w:w="5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307F82F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8F7D2" w14:textId="77777777" w:rsidR="009A424B" w:rsidRPr="000A70F4" w:rsidRDefault="00103767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3"/>
                <w:w w:val="85"/>
                <w:kern w:val="0"/>
                <w:szCs w:val="21"/>
                <w:fitText w:val="1260" w:id="-1716234234"/>
              </w:rPr>
              <w:t>ボーリングバ</w:t>
            </w:r>
            <w:r w:rsidRPr="000A70F4">
              <w:rPr>
                <w:rFonts w:ascii="ＭＳ 明朝" w:hAnsi="ＭＳ 明朝" w:hint="eastAsia"/>
                <w:color w:val="000000"/>
                <w:spacing w:val="-8"/>
                <w:w w:val="85"/>
                <w:kern w:val="0"/>
                <w:szCs w:val="21"/>
                <w:fitText w:val="1260" w:id="-1716234234"/>
              </w:rPr>
              <w:t>ー</w:t>
            </w:r>
          </w:p>
        </w:tc>
        <w:tc>
          <w:tcPr>
            <w:tcW w:w="6852" w:type="dxa"/>
            <w:gridSpan w:val="7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D7F779" w14:textId="77777777" w:rsidR="009A424B" w:rsidRPr="000A70F4" w:rsidRDefault="009A424B" w:rsidP="005A2782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A424B" w:rsidRPr="000A70F4" w14:paraId="0403B078" w14:textId="77777777" w:rsidTr="00754641">
        <w:trPr>
          <w:trHeight w:val="450"/>
        </w:trPr>
        <w:tc>
          <w:tcPr>
            <w:tcW w:w="5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B49AE61" w14:textId="77777777" w:rsidR="009A424B" w:rsidRPr="000A70F4" w:rsidRDefault="009A424B" w:rsidP="005A278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B3BAA5" w14:textId="77777777" w:rsidR="009A424B" w:rsidRPr="000A70F4" w:rsidRDefault="009A424B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852" w:type="dxa"/>
            <w:gridSpan w:val="7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0C2C14" w14:textId="77777777" w:rsidR="009A424B" w:rsidRPr="000A70F4" w:rsidRDefault="009A424B" w:rsidP="005A2782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A424B" w:rsidRPr="000A70F4" w14:paraId="4D6C45C0" w14:textId="77777777" w:rsidTr="00754641">
        <w:trPr>
          <w:trHeight w:val="1609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959DB9" w14:textId="77777777" w:rsidR="00103767" w:rsidRPr="000A70F4" w:rsidRDefault="00103767" w:rsidP="005A2782">
            <w:pPr>
              <w:ind w:rightChars="-17" w:right="-36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</w:rPr>
              <w:t>緊急時対応を行う場合にあってはその方法</w:t>
            </w:r>
          </w:p>
        </w:tc>
        <w:tc>
          <w:tcPr>
            <w:tcW w:w="685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0898A" w14:textId="77777777" w:rsidR="009A424B" w:rsidRPr="000A70F4" w:rsidRDefault="00262C08" w:rsidP="005A2782">
            <w:pPr>
              <w:spacing w:line="360" w:lineRule="auto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・出動</w:t>
            </w:r>
            <w:r w:rsidR="00103767" w:rsidRPr="000A70F4">
              <w:rPr>
                <w:rFonts w:ascii="ＭＳ 明朝" w:hAnsi="ＭＳ 明朝" w:hint="eastAsia"/>
                <w:color w:val="000000"/>
                <w:szCs w:val="21"/>
              </w:rPr>
              <w:t>のための手段：自動車　　　台</w:t>
            </w:r>
          </w:p>
          <w:p w14:paraId="053949FB" w14:textId="77777777" w:rsidR="00103767" w:rsidRPr="000A70F4" w:rsidRDefault="00103767" w:rsidP="005A2782">
            <w:pPr>
              <w:spacing w:line="360" w:lineRule="auto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・連絡の方法：電話等</w:t>
            </w:r>
          </w:p>
          <w:p w14:paraId="01D7C34E" w14:textId="77777777" w:rsidR="00103767" w:rsidRPr="000A70F4" w:rsidRDefault="00103767" w:rsidP="005A2782">
            <w:pPr>
              <w:spacing w:line="360" w:lineRule="auto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・集中監視システム：有・無</w:t>
            </w:r>
          </w:p>
        </w:tc>
      </w:tr>
    </w:tbl>
    <w:p w14:paraId="4DBCBC5B" w14:textId="77777777" w:rsidR="00103767" w:rsidRPr="000A70F4" w:rsidRDefault="00103767" w:rsidP="0085584F">
      <w:pPr>
        <w:spacing w:line="0" w:lineRule="atLeast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5C92C53A" w14:textId="7B79175D" w:rsidR="00103767" w:rsidRPr="000A70F4" w:rsidRDefault="00103767" w:rsidP="0085584F">
      <w:pPr>
        <w:spacing w:line="0" w:lineRule="atLeast"/>
        <w:ind w:firstLineChars="400" w:firstLine="720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 xml:space="preserve">2　</w:t>
      </w:r>
      <w:r w:rsidR="0085584F">
        <w:rPr>
          <w:rFonts w:ascii="ＭＳ 明朝" w:hAnsi="ＭＳ 明朝" w:hint="eastAsia"/>
          <w:color w:val="000000"/>
          <w:sz w:val="18"/>
          <w:szCs w:val="18"/>
        </w:rPr>
        <w:t>事業所</w:t>
      </w:r>
      <w:r w:rsidR="008A3867" w:rsidRPr="000A70F4">
        <w:rPr>
          <w:rFonts w:ascii="ＭＳ 明朝" w:hAnsi="ＭＳ 明朝" w:hint="eastAsia"/>
          <w:color w:val="000000"/>
          <w:sz w:val="18"/>
          <w:szCs w:val="18"/>
        </w:rPr>
        <w:t>ごとに記載する</w:t>
      </w:r>
      <w:r w:rsidRPr="000A70F4">
        <w:rPr>
          <w:rFonts w:ascii="ＭＳ 明朝" w:hAnsi="ＭＳ 明朝" w:hint="eastAsia"/>
          <w:color w:val="000000"/>
          <w:sz w:val="18"/>
          <w:szCs w:val="18"/>
        </w:rPr>
        <w:t>こと。</w:t>
      </w:r>
    </w:p>
    <w:p w14:paraId="1DAF1B53" w14:textId="60DF0853" w:rsidR="00B320DC" w:rsidRDefault="003757F7" w:rsidP="0085584F">
      <w:pPr>
        <w:spacing w:line="0" w:lineRule="atLeast"/>
        <w:ind w:firstLineChars="400" w:firstLine="720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 xml:space="preserve">3　</w:t>
      </w:r>
      <w:r w:rsidR="00B320DC">
        <w:rPr>
          <w:rFonts w:ascii="ＭＳ 明朝" w:hAnsi="ＭＳ 明朝" w:hint="eastAsia"/>
          <w:color w:val="000000"/>
          <w:sz w:val="18"/>
          <w:szCs w:val="18"/>
        </w:rPr>
        <w:t>保安業務資格者の“その他”は、保安業務員・充てん作業者をいう。</w:t>
      </w:r>
    </w:p>
    <w:p w14:paraId="45024ACC" w14:textId="0800533A" w:rsidR="006B6A61" w:rsidRPr="00024C19" w:rsidRDefault="00B320DC" w:rsidP="00DB7902">
      <w:pPr>
        <w:spacing w:line="0" w:lineRule="atLeast"/>
        <w:ind w:firstLineChars="400" w:firstLine="720"/>
        <w:rPr>
          <w:rFonts w:hint="eastAsia"/>
          <w:strike/>
        </w:rPr>
      </w:pPr>
      <w:r>
        <w:rPr>
          <w:rFonts w:ascii="ＭＳ 明朝" w:hAnsi="ＭＳ 明朝" w:hint="eastAsia"/>
          <w:color w:val="000000"/>
          <w:sz w:val="18"/>
          <w:szCs w:val="18"/>
        </w:rPr>
        <w:t xml:space="preserve">4　</w:t>
      </w:r>
      <w:r w:rsidR="00012268" w:rsidRPr="000A70F4">
        <w:rPr>
          <w:rFonts w:ascii="ＭＳ 明朝" w:hAnsi="ＭＳ 明朝" w:hint="eastAsia"/>
          <w:color w:val="000000"/>
          <w:sz w:val="18"/>
          <w:szCs w:val="18"/>
        </w:rPr>
        <w:t>※</w:t>
      </w:r>
      <w:r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="00012268" w:rsidRPr="000A70F4">
        <w:rPr>
          <w:rFonts w:ascii="ＭＳ 明朝" w:hAnsi="ＭＳ 明朝" w:hint="eastAsia"/>
          <w:color w:val="000000"/>
          <w:sz w:val="18"/>
          <w:szCs w:val="18"/>
        </w:rPr>
        <w:t>補助員</w:t>
      </w:r>
      <w:r>
        <w:rPr>
          <w:rFonts w:ascii="ＭＳ 明朝" w:hAnsi="ＭＳ 明朝" w:hint="eastAsia"/>
          <w:color w:val="000000"/>
          <w:sz w:val="18"/>
          <w:szCs w:val="18"/>
        </w:rPr>
        <w:t>のことをいう。</w:t>
      </w:r>
      <w:bookmarkStart w:id="0" w:name="_GoBack"/>
      <w:bookmarkEnd w:id="0"/>
    </w:p>
    <w:sectPr w:rsidR="006B6A61" w:rsidRPr="00024C19" w:rsidSect="00DB7902">
      <w:footerReference w:type="default" r:id="rId7"/>
      <w:pgSz w:w="11906" w:h="16838" w:code="9"/>
      <w:pgMar w:top="1985" w:right="1418" w:bottom="170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19FB" w14:textId="77777777" w:rsidR="00B23D15" w:rsidRPr="00335973" w:rsidRDefault="00B23D15" w:rsidP="00335973">
    <w:pPr>
      <w:pStyle w:val="a5"/>
      <w:jc w:val="center"/>
      <w:rPr>
        <w:sz w:val="16"/>
        <w:szCs w:val="16"/>
      </w:rPr>
    </w:pPr>
    <w:r w:rsidRPr="009D479A">
      <w:rPr>
        <w:rFonts w:hint="eastAsia"/>
        <w:szCs w:val="21"/>
      </w:rPr>
      <w:t>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編　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D9"/>
    <w:rsid w:val="00057DC5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1005D0"/>
    <w:rsid w:val="001015E0"/>
    <w:rsid w:val="00103767"/>
    <w:rsid w:val="00103AEE"/>
    <w:rsid w:val="00103C70"/>
    <w:rsid w:val="00106A02"/>
    <w:rsid w:val="00110716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58D1"/>
    <w:rsid w:val="002C65FC"/>
    <w:rsid w:val="002E121E"/>
    <w:rsid w:val="002E3371"/>
    <w:rsid w:val="002F1007"/>
    <w:rsid w:val="002F1504"/>
    <w:rsid w:val="002F200A"/>
    <w:rsid w:val="003000A6"/>
    <w:rsid w:val="00300EFF"/>
    <w:rsid w:val="00303D0D"/>
    <w:rsid w:val="003059AA"/>
    <w:rsid w:val="003133D5"/>
    <w:rsid w:val="003325EA"/>
    <w:rsid w:val="00335973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7CA2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404D"/>
    <w:rsid w:val="00535016"/>
    <w:rsid w:val="00537B6D"/>
    <w:rsid w:val="00540B74"/>
    <w:rsid w:val="00540E99"/>
    <w:rsid w:val="00544A5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67B7"/>
    <w:rsid w:val="007B3383"/>
    <w:rsid w:val="007D053F"/>
    <w:rsid w:val="007D30B5"/>
    <w:rsid w:val="007D390E"/>
    <w:rsid w:val="007D477E"/>
    <w:rsid w:val="007E1AA1"/>
    <w:rsid w:val="007E4927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6442"/>
    <w:rsid w:val="00A30E87"/>
    <w:rsid w:val="00A31072"/>
    <w:rsid w:val="00A32187"/>
    <w:rsid w:val="00A50B99"/>
    <w:rsid w:val="00A52B39"/>
    <w:rsid w:val="00A5492F"/>
    <w:rsid w:val="00A55CD0"/>
    <w:rsid w:val="00A55F58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638A"/>
    <w:rsid w:val="00AC0842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85989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F169F"/>
    <w:rsid w:val="00CF6797"/>
    <w:rsid w:val="00D00F3D"/>
    <w:rsid w:val="00D029D4"/>
    <w:rsid w:val="00D10931"/>
    <w:rsid w:val="00D12772"/>
    <w:rsid w:val="00D15D6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30E8"/>
    <w:rsid w:val="00DB514D"/>
    <w:rsid w:val="00DB5EB8"/>
    <w:rsid w:val="00DB7902"/>
    <w:rsid w:val="00DC2149"/>
    <w:rsid w:val="00DD39B8"/>
    <w:rsid w:val="00DD40E2"/>
    <w:rsid w:val="00DD4BDB"/>
    <w:rsid w:val="00DD574F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F22"/>
    <w:rsid w:val="00EA1533"/>
    <w:rsid w:val="00EB0973"/>
    <w:rsid w:val="00EB0A39"/>
    <w:rsid w:val="00EB7D45"/>
    <w:rsid w:val="00EC59DB"/>
    <w:rsid w:val="00ED1D17"/>
    <w:rsid w:val="00ED2B7A"/>
    <w:rsid w:val="00ED7FDF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376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216</cp:revision>
  <cp:lastPrinted>2019-01-10T13:44:00Z</cp:lastPrinted>
  <dcterms:created xsi:type="dcterms:W3CDTF">2018-11-01T14:22:00Z</dcterms:created>
  <dcterms:modified xsi:type="dcterms:W3CDTF">2019-03-18T09:35:00Z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